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11FED" w14:textId="6054E36C" w:rsidR="00C3514F" w:rsidRDefault="007D07C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2787A" wp14:editId="608DA3C5">
                <wp:simplePos x="0" y="0"/>
                <wp:positionH relativeFrom="column">
                  <wp:posOffset>1040213</wp:posOffset>
                </wp:positionH>
                <wp:positionV relativeFrom="paragraph">
                  <wp:posOffset>2405214</wp:posOffset>
                </wp:positionV>
                <wp:extent cx="6299835" cy="8010525"/>
                <wp:effectExtent l="0" t="0" r="0" b="0"/>
                <wp:wrapNone/>
                <wp:docPr id="16688678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835" cy="801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575350" w14:textId="77777777" w:rsidR="001D1558" w:rsidRDefault="001D1558" w:rsidP="007D07C5">
                            <w:pPr>
                              <w:pStyle w:val="Standard"/>
                              <w:rPr>
                                <w:rFonts w:ascii="Agenda" w:hAnsi="Agenda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darkRed"/>
                              </w:rPr>
                            </w:pPr>
                          </w:p>
                          <w:p w14:paraId="78C410BC" w14:textId="701F4999" w:rsidR="007D07C5" w:rsidRPr="00637AF9" w:rsidRDefault="007D07C5" w:rsidP="007D07C5">
                            <w:pPr>
                              <w:pStyle w:val="Standard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darkRed"/>
                              </w:rPr>
                              <w:t xml:space="preserve">                             Atelier 1 </w:t>
                            </w:r>
                            <w:proofErr w:type="gramStart"/>
                            <w:r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darkRed"/>
                              </w:rPr>
                              <w:t xml:space="preserve">&gt;  </w:t>
                            </w:r>
                            <w:proofErr w:type="spellStart"/>
                            <w:r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darkRed"/>
                              </w:rPr>
                              <w:t>Évei</w:t>
                            </w:r>
                            <w:r w:rsidR="004A0020"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darkRed"/>
                              </w:rPr>
                              <w:t>l</w:t>
                            </w:r>
                            <w:proofErr w:type="spellEnd"/>
                            <w:proofErr w:type="gramEnd"/>
                            <w:r w:rsidR="004A0020"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darkRed"/>
                              </w:rPr>
                              <w:t>.</w:t>
                            </w:r>
                            <w:r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094F">
                              <w:rPr>
                                <w:rFonts w:ascii="Agenda" w:hAnsi="Agenda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&gt;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2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40 </w:t>
                            </w:r>
                            <w:r w:rsidRPr="000B7279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€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108C">
                              <w:rPr>
                                <w:rFonts w:ascii="Agenda" w:hAnsi="Agenda" w:cs="Arial"/>
                                <w:color w:val="FF0000"/>
                                <w:sz w:val="20"/>
                                <w:szCs w:val="20"/>
                              </w:rPr>
                              <w:t>*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A0020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08F3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[</w:t>
                            </w:r>
                            <w:proofErr w:type="gram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chèques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de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80 </w:t>
                            </w:r>
                            <w:proofErr w:type="gramStart"/>
                            <w:r w:rsidRPr="000B7279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€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08F3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]</w:t>
                            </w:r>
                            <w:proofErr w:type="gram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108C">
                              <w:rPr>
                                <w:rFonts w:ascii="Agenda" w:hAnsi="Agenda" w:cs="Arial"/>
                                <w:color w:val="FF0000"/>
                                <w:sz w:val="20"/>
                                <w:szCs w:val="20"/>
                              </w:rPr>
                              <w:t>+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108C">
                              <w:rPr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 xml:space="preserve">10 </w:t>
                            </w:r>
                            <w:r w:rsidRPr="009B108C">
                              <w:rPr>
                                <w:rFonts w:cs="Times New Roman"/>
                                <w:sz w:val="20"/>
                                <w:szCs w:val="20"/>
                                <w:u w:val="single"/>
                              </w:rPr>
                              <w:t>€</w:t>
                            </w:r>
                            <w:r w:rsidRPr="009B108C">
                              <w:rPr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9B108C">
                              <w:rPr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>d</w:t>
                            </w:r>
                            <w:r w:rsidRPr="009B108C">
                              <w:rPr>
                                <w:rFonts w:ascii="Agenda" w:hAnsi="Agenda" w:cs="Agenda"/>
                                <w:sz w:val="20"/>
                                <w:szCs w:val="20"/>
                                <w:u w:val="single"/>
                              </w:rPr>
                              <w:t>’</w:t>
                            </w:r>
                            <w:r w:rsidRPr="009B108C">
                              <w:rPr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>adh</w:t>
                            </w:r>
                            <w:r w:rsidRPr="009B108C">
                              <w:rPr>
                                <w:rFonts w:ascii="Agenda" w:hAnsi="Agenda" w:cs="Agenda"/>
                                <w:sz w:val="20"/>
                                <w:szCs w:val="20"/>
                                <w:u w:val="single"/>
                              </w:rPr>
                              <w:t>é</w:t>
                            </w:r>
                            <w:r w:rsidRPr="009B108C">
                              <w:rPr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>sion</w:t>
                            </w:r>
                            <w:proofErr w:type="spellEnd"/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108C">
                              <w:rPr>
                                <w:rFonts w:ascii="Agenda" w:hAnsi="Agenda" w:cs="Arial"/>
                                <w:color w:val="FF0000"/>
                                <w:sz w:val="20"/>
                                <w:szCs w:val="20"/>
                              </w:rPr>
                              <w:t>**</w:t>
                            </w:r>
                            <w:r w:rsidR="00637AF9">
                              <w:rPr>
                                <w:rFonts w:ascii="Agenda" w:hAnsi="Agenda" w:cs="Arial"/>
                                <w:color w:val="FF0000"/>
                                <w:sz w:val="20"/>
                                <w:szCs w:val="20"/>
                              </w:rPr>
                              <w:br/>
                              <w:t xml:space="preserve">                          </w:t>
                            </w:r>
                            <w:proofErr w:type="gramStart"/>
                            <w:r w:rsidR="00637AF9">
                              <w:rPr>
                                <w:rFonts w:ascii="Agenda" w:hAnsi="Agenda" w:cs="Arial"/>
                                <w:color w:val="FF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37AF9"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[</w:t>
                            </w:r>
                            <w:proofErr w:type="gramEnd"/>
                            <w:r w:rsidR="00637AF9"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NB &gt; </w:t>
                            </w:r>
                            <w:proofErr w:type="spellStart"/>
                            <w:r w:rsidR="00637AF9"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L’atelier</w:t>
                            </w:r>
                            <w:proofErr w:type="spellEnd"/>
                            <w:r w:rsidR="00637AF9"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637AF9"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éveil</w:t>
                            </w:r>
                            <w:proofErr w:type="spellEnd"/>
                            <w:r w:rsid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7AF9"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ne </w:t>
                            </w:r>
                            <w:proofErr w:type="spellStart"/>
                            <w:r w:rsidR="00637AF9"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sera</w:t>
                            </w:r>
                            <w:proofErr w:type="spellEnd"/>
                            <w:r w:rsidR="00637AF9"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637AF9"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constitué</w:t>
                            </w:r>
                            <w:proofErr w:type="spellEnd"/>
                            <w:r w:rsidR="00637AF9"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637AF9"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qu’à</w:t>
                            </w:r>
                            <w:proofErr w:type="spellEnd"/>
                            <w:r w:rsidR="00637AF9"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637AF9"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partir</w:t>
                            </w:r>
                            <w:proofErr w:type="spellEnd"/>
                            <w:r w:rsidR="00637AF9"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de 6 </w:t>
                            </w:r>
                            <w:proofErr w:type="spellStart"/>
                            <w:r w:rsidR="00637AF9"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inscriptions</w:t>
                            </w:r>
                            <w:proofErr w:type="spellEnd"/>
                            <w:r w:rsidR="00637AF9"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637AF9"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pour</w:t>
                            </w:r>
                            <w:proofErr w:type="spellEnd"/>
                            <w:r w:rsidR="00637AF9"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637AF9"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l’année</w:t>
                            </w:r>
                            <w:proofErr w:type="spellEnd"/>
                            <w:r w:rsidR="00637AF9"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637AF9"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entière</w:t>
                            </w:r>
                            <w:proofErr w:type="spellEnd"/>
                            <w:r w:rsidR="00637AF9"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]</w:t>
                            </w:r>
                            <w:proofErr w:type="gramEnd"/>
                          </w:p>
                          <w:p w14:paraId="14C2F083" w14:textId="5131FA14" w:rsidR="007D07C5" w:rsidRPr="000B7279" w:rsidRDefault="007D07C5" w:rsidP="007D07C5">
                            <w:pPr>
                              <w:pStyle w:val="Standard"/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</w:pPr>
                            <w:r w:rsidRPr="004A0020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  <w:highlight w:val="darkRed"/>
                              </w:rPr>
                              <w:t xml:space="preserve">                             </w:t>
                            </w:r>
                            <w:r w:rsidRPr="004A0020">
                              <w:rPr>
                                <w:rFonts w:ascii="Agenda" w:hAnsi="Agenda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darkRed"/>
                              </w:rPr>
                              <w:t xml:space="preserve">Atelier 2 &gt; </w:t>
                            </w:r>
                            <w:proofErr w:type="spellStart"/>
                            <w:r w:rsidRPr="004A0020">
                              <w:rPr>
                                <w:rFonts w:ascii="Agenda" w:hAnsi="Agenda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darkRed"/>
                              </w:rPr>
                              <w:t>Enfants</w:t>
                            </w:r>
                            <w:proofErr w:type="spellEnd"/>
                            <w:r w:rsidRPr="004A0020">
                              <w:rPr>
                                <w:rFonts w:ascii="Agenda" w:hAnsi="Agenda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darkRed"/>
                              </w:rPr>
                              <w:t xml:space="preserve"> &amp; Pré-Ados</w:t>
                            </w:r>
                            <w:r w:rsidR="004A0020" w:rsidRPr="004A0020">
                              <w:rPr>
                                <w:rFonts w:ascii="Agenda" w:hAnsi="Agenda" w:cs="Arial"/>
                                <w:b/>
                                <w:bCs/>
                                <w:color w:val="800000"/>
                                <w:sz w:val="20"/>
                                <w:szCs w:val="20"/>
                                <w:highlight w:val="darkRed"/>
                              </w:rPr>
                              <w:t>.</w:t>
                            </w:r>
                            <w:r w:rsidRPr="00611833">
                              <w:rPr>
                                <w:rFonts w:ascii="Agenda" w:hAnsi="Agenda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094F">
                              <w:rPr>
                                <w:rFonts w:ascii="Agenda" w:hAnsi="Agenda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&gt;</w:t>
                            </w:r>
                            <w:r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27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0 </w:t>
                            </w:r>
                            <w:r w:rsidRPr="000B7279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€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108C">
                              <w:rPr>
                                <w:rFonts w:ascii="Agenda" w:hAnsi="Agenda" w:cs="Arial"/>
                                <w:color w:val="FF0000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07896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08F3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[</w:t>
                            </w:r>
                            <w:proofErr w:type="gramEnd"/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chèques</w:t>
                            </w:r>
                            <w:proofErr w:type="spellEnd"/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9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0 </w:t>
                            </w:r>
                            <w:proofErr w:type="gramStart"/>
                            <w:r w:rsidRPr="000B7279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€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08F3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]</w:t>
                            </w:r>
                            <w:proofErr w:type="gram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108C">
                              <w:rPr>
                                <w:rFonts w:ascii="Agenda" w:hAnsi="Agenda" w:cs="Arial"/>
                                <w:color w:val="FF0000"/>
                                <w:sz w:val="20"/>
                                <w:szCs w:val="20"/>
                              </w:rPr>
                              <w:t>+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108C">
                              <w:rPr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 xml:space="preserve">10 </w:t>
                            </w:r>
                            <w:r w:rsidRPr="009B108C">
                              <w:rPr>
                                <w:rFonts w:cs="Times New Roman"/>
                                <w:sz w:val="20"/>
                                <w:szCs w:val="20"/>
                                <w:u w:val="single"/>
                              </w:rPr>
                              <w:t>€</w:t>
                            </w:r>
                            <w:r w:rsidRPr="009B108C">
                              <w:rPr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9B108C">
                              <w:rPr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>d</w:t>
                            </w:r>
                            <w:r w:rsidRPr="009B108C">
                              <w:rPr>
                                <w:rFonts w:ascii="Agenda" w:hAnsi="Agenda" w:cs="Agenda"/>
                                <w:sz w:val="20"/>
                                <w:szCs w:val="20"/>
                                <w:u w:val="single"/>
                              </w:rPr>
                              <w:t>’</w:t>
                            </w:r>
                            <w:r w:rsidRPr="009B108C">
                              <w:rPr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>adh</w:t>
                            </w:r>
                            <w:r w:rsidRPr="009B108C">
                              <w:rPr>
                                <w:rFonts w:ascii="Agenda" w:hAnsi="Agenda" w:cs="Agenda"/>
                                <w:sz w:val="20"/>
                                <w:szCs w:val="20"/>
                                <w:u w:val="single"/>
                              </w:rPr>
                              <w:t>é</w:t>
                            </w:r>
                            <w:r w:rsidRPr="009B108C">
                              <w:rPr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>sion</w:t>
                            </w:r>
                            <w:proofErr w:type="spellEnd"/>
                            <w:r w:rsidRPr="009B108C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108C">
                              <w:rPr>
                                <w:rFonts w:ascii="Agenda" w:hAnsi="Agenda" w:cs="Arial"/>
                                <w:color w:val="FF0000"/>
                                <w:sz w:val="20"/>
                                <w:szCs w:val="20"/>
                              </w:rPr>
                              <w:t>**</w:t>
                            </w:r>
                          </w:p>
                          <w:p w14:paraId="1591A0F1" w14:textId="77D1E5B7" w:rsidR="007D07C5" w:rsidRPr="000B7279" w:rsidRDefault="007D07C5" w:rsidP="007D07C5">
                            <w:pPr>
                              <w:pStyle w:val="Standard"/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</w:pPr>
                            <w:r w:rsidRPr="004A0020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  <w:highlight w:val="darkRed"/>
                              </w:rPr>
                              <w:t xml:space="preserve">                             </w:t>
                            </w:r>
                            <w:r w:rsidRPr="004A0020">
                              <w:rPr>
                                <w:rFonts w:ascii="Agenda" w:hAnsi="Agenda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darkRed"/>
                              </w:rPr>
                              <w:t>Atelier 3 &gt; Ados</w:t>
                            </w:r>
                            <w:r w:rsidR="004A0020" w:rsidRPr="004A0020">
                              <w:rPr>
                                <w:rFonts w:ascii="Agenda" w:hAnsi="Agenda" w:cs="Arial"/>
                                <w:b/>
                                <w:bCs/>
                                <w:color w:val="800000"/>
                                <w:sz w:val="20"/>
                                <w:szCs w:val="20"/>
                                <w:highlight w:val="darkRed"/>
                              </w:rPr>
                              <w:t>.</w:t>
                            </w:r>
                            <w:r w:rsidRPr="001803B8">
                              <w:rPr>
                                <w:rFonts w:ascii="Agenda" w:hAnsi="Agenda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094F">
                              <w:rPr>
                                <w:rFonts w:ascii="Agenda" w:hAnsi="Agenda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&gt;</w:t>
                            </w:r>
                            <w:r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7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0 </w:t>
                            </w:r>
                            <w:r w:rsidRPr="000B7279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€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108C">
                              <w:rPr>
                                <w:rFonts w:ascii="Agenda" w:hAnsi="Agenda" w:cs="Arial"/>
                                <w:color w:val="FF0000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Agenda" w:hAnsi="Agenda" w:cs="Arial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proofErr w:type="gramStart"/>
                            <w:r>
                              <w:rPr>
                                <w:rFonts w:ascii="Agenda" w:hAnsi="Agenda" w:cs="Arial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A0020">
                              <w:rPr>
                                <w:rFonts w:ascii="Agenda" w:hAnsi="Agenda" w:cs="Arial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08F3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[</w:t>
                            </w:r>
                            <w:proofErr w:type="gramEnd"/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chèques</w:t>
                            </w:r>
                            <w:proofErr w:type="spellEnd"/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9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0 </w:t>
                            </w:r>
                            <w:proofErr w:type="gramStart"/>
                            <w:r w:rsidRPr="000B7279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€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08F3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]</w:t>
                            </w:r>
                            <w:proofErr w:type="gram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108C">
                              <w:rPr>
                                <w:rFonts w:ascii="Agenda" w:hAnsi="Agenda" w:cs="Arial"/>
                                <w:color w:val="FF0000"/>
                                <w:sz w:val="20"/>
                                <w:szCs w:val="20"/>
                              </w:rPr>
                              <w:t>+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108C">
                              <w:rPr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 xml:space="preserve">10 </w:t>
                            </w:r>
                            <w:r w:rsidRPr="009B108C">
                              <w:rPr>
                                <w:rFonts w:cs="Times New Roman"/>
                                <w:sz w:val="20"/>
                                <w:szCs w:val="20"/>
                                <w:u w:val="single"/>
                              </w:rPr>
                              <w:t>€</w:t>
                            </w:r>
                            <w:r w:rsidRPr="009B108C">
                              <w:rPr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9B108C">
                              <w:rPr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>d</w:t>
                            </w:r>
                            <w:r w:rsidRPr="009B108C">
                              <w:rPr>
                                <w:rFonts w:ascii="Agenda" w:hAnsi="Agenda" w:cs="Agenda"/>
                                <w:sz w:val="20"/>
                                <w:szCs w:val="20"/>
                                <w:u w:val="single"/>
                              </w:rPr>
                              <w:t>’</w:t>
                            </w:r>
                            <w:r w:rsidRPr="009B108C">
                              <w:rPr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>adh</w:t>
                            </w:r>
                            <w:r w:rsidRPr="009B108C">
                              <w:rPr>
                                <w:rFonts w:ascii="Agenda" w:hAnsi="Agenda" w:cs="Agenda"/>
                                <w:sz w:val="20"/>
                                <w:szCs w:val="20"/>
                                <w:u w:val="single"/>
                              </w:rPr>
                              <w:t>é</w:t>
                            </w:r>
                            <w:r w:rsidRPr="009B108C">
                              <w:rPr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>sion</w:t>
                            </w:r>
                            <w:proofErr w:type="spellEnd"/>
                            <w:r w:rsidRPr="009B108C">
                              <w:rPr>
                                <w:rFonts w:ascii="Agenda" w:hAnsi="Agenda" w:cs="Arial"/>
                                <w:color w:val="FF0000"/>
                                <w:sz w:val="20"/>
                                <w:szCs w:val="20"/>
                              </w:rPr>
                              <w:t xml:space="preserve"> **</w:t>
                            </w:r>
                          </w:p>
                          <w:p w14:paraId="0ED7FEBE" w14:textId="19AC6EAE" w:rsidR="007D07C5" w:rsidRPr="000B7279" w:rsidRDefault="007D07C5" w:rsidP="007D07C5">
                            <w:pPr>
                              <w:pStyle w:val="Standard"/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</w:pPr>
                            <w:r w:rsidRPr="004A0020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  <w:highlight w:val="darkRed"/>
                              </w:rPr>
                              <w:t xml:space="preserve">                             </w:t>
                            </w:r>
                            <w:r w:rsidRPr="004A0020">
                              <w:rPr>
                                <w:rFonts w:ascii="Agenda" w:hAnsi="Agenda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darkRed"/>
                              </w:rPr>
                              <w:t>Atelier 4</w:t>
                            </w:r>
                            <w:r w:rsidRPr="004A0020">
                              <w:rPr>
                                <w:rFonts w:ascii="Agenda" w:hAnsi="Agenda" w:cs="Arial"/>
                                <w:color w:val="FFFFFF" w:themeColor="background1"/>
                                <w:sz w:val="20"/>
                                <w:szCs w:val="20"/>
                                <w:highlight w:val="darkRed"/>
                              </w:rPr>
                              <w:t xml:space="preserve"> &gt;</w:t>
                            </w:r>
                            <w:r w:rsidRPr="004A0020">
                              <w:rPr>
                                <w:rFonts w:ascii="Agenda" w:hAnsi="Agenda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darkRed"/>
                              </w:rPr>
                              <w:t xml:space="preserve"> Adultes</w:t>
                            </w:r>
                            <w:r w:rsidR="004A0020" w:rsidRPr="004A0020">
                              <w:rPr>
                                <w:rFonts w:ascii="Agenda" w:hAnsi="Agenda" w:cs="Arial"/>
                                <w:b/>
                                <w:bCs/>
                                <w:color w:val="800000"/>
                                <w:sz w:val="20"/>
                                <w:szCs w:val="20"/>
                                <w:highlight w:val="darkRed"/>
                              </w:rPr>
                              <w:t>.</w:t>
                            </w:r>
                            <w:r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094F">
                              <w:rPr>
                                <w:rFonts w:ascii="Agenda" w:hAnsi="Agenda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&gt;</w:t>
                            </w:r>
                            <w:r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30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0 </w:t>
                            </w:r>
                            <w:r w:rsidRPr="000B7279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€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108C">
                              <w:rPr>
                                <w:rFonts w:ascii="Agenda" w:hAnsi="Agenda" w:cs="Arial"/>
                                <w:color w:val="FF0000"/>
                                <w:sz w:val="20"/>
                                <w:szCs w:val="20"/>
                              </w:rPr>
                              <w:t xml:space="preserve">* </w:t>
                            </w:r>
                            <w:r>
                              <w:rPr>
                                <w:rFonts w:ascii="Agenda" w:hAnsi="Agenda" w:cs="Arial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proofErr w:type="gramStart"/>
                            <w:r>
                              <w:rPr>
                                <w:rFonts w:ascii="Agenda" w:hAnsi="Agenda" w:cs="Arial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0E08F3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[</w:t>
                            </w:r>
                            <w:proofErr w:type="gramEnd"/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chèques</w:t>
                            </w:r>
                            <w:proofErr w:type="spellEnd"/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de 10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0 </w:t>
                            </w:r>
                            <w:proofErr w:type="gramStart"/>
                            <w:r w:rsidRPr="000B7279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€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08F3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]</w:t>
                            </w:r>
                            <w:proofErr w:type="gram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108C">
                              <w:rPr>
                                <w:rFonts w:ascii="Agenda" w:hAnsi="Agenda" w:cs="Arial"/>
                                <w:color w:val="FF0000"/>
                                <w:sz w:val="20"/>
                                <w:szCs w:val="20"/>
                              </w:rPr>
                              <w:t>+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108C">
                              <w:rPr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 xml:space="preserve">10 </w:t>
                            </w:r>
                            <w:r w:rsidRPr="009B108C">
                              <w:rPr>
                                <w:rFonts w:cs="Times New Roman"/>
                                <w:sz w:val="20"/>
                                <w:szCs w:val="20"/>
                                <w:u w:val="single"/>
                              </w:rPr>
                              <w:t>€</w:t>
                            </w:r>
                            <w:r w:rsidRPr="009B108C">
                              <w:rPr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9B108C">
                              <w:rPr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>d</w:t>
                            </w:r>
                            <w:r w:rsidRPr="009B108C">
                              <w:rPr>
                                <w:rFonts w:ascii="Agenda" w:hAnsi="Agenda" w:cs="Agenda"/>
                                <w:sz w:val="20"/>
                                <w:szCs w:val="20"/>
                                <w:u w:val="single"/>
                              </w:rPr>
                              <w:t>’</w:t>
                            </w:r>
                            <w:r w:rsidRPr="009B108C">
                              <w:rPr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>adh</w:t>
                            </w:r>
                            <w:r w:rsidRPr="009B108C">
                              <w:rPr>
                                <w:rFonts w:ascii="Agenda" w:hAnsi="Agenda" w:cs="Agenda"/>
                                <w:sz w:val="20"/>
                                <w:szCs w:val="20"/>
                                <w:u w:val="single"/>
                              </w:rPr>
                              <w:t>é</w:t>
                            </w:r>
                            <w:r w:rsidRPr="009B108C">
                              <w:rPr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>sion</w:t>
                            </w:r>
                            <w:proofErr w:type="spellEnd"/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108C">
                              <w:rPr>
                                <w:rFonts w:ascii="Agenda" w:hAnsi="Agenda" w:cs="Arial"/>
                                <w:color w:val="FF0000"/>
                                <w:sz w:val="20"/>
                                <w:szCs w:val="20"/>
                              </w:rPr>
                              <w:t>**</w:t>
                            </w:r>
                          </w:p>
                          <w:p w14:paraId="0F54738D" w14:textId="77777777" w:rsidR="007D07C5" w:rsidRPr="000B7279" w:rsidRDefault="007D07C5" w:rsidP="007D07C5">
                            <w:pPr>
                              <w:pStyle w:val="Standard"/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</w:pPr>
                          </w:p>
                          <w:p w14:paraId="35E1A85D" w14:textId="72551F89" w:rsidR="007D07C5" w:rsidRDefault="007D07C5" w:rsidP="007D07C5">
                            <w:pPr>
                              <w:pStyle w:val="Standard"/>
                              <w:jc w:val="both"/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</w:pPr>
                            <w:r w:rsidRPr="004A0020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  <w:highlight w:val="darkRed"/>
                              </w:rPr>
                              <w:t xml:space="preserve">                             </w:t>
                            </w:r>
                            <w:r w:rsidRPr="004A0020">
                              <w:rPr>
                                <w:rFonts w:ascii="Agenda" w:hAnsi="Agenda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darkRed"/>
                              </w:rPr>
                              <w:t xml:space="preserve">Atelier 1 &gt; </w:t>
                            </w:r>
                            <w:proofErr w:type="spellStart"/>
                            <w:r w:rsidRPr="004A0020">
                              <w:rPr>
                                <w:rFonts w:ascii="Agenda" w:hAnsi="Agenda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darkRed"/>
                              </w:rPr>
                              <w:t>Éveil</w:t>
                            </w:r>
                            <w:proofErr w:type="spellEnd"/>
                            <w:r w:rsidR="004A0020" w:rsidRPr="004A0020">
                              <w:rPr>
                                <w:rFonts w:ascii="Agenda" w:hAnsi="Agenda" w:cs="Arial"/>
                                <w:b/>
                                <w:bCs/>
                                <w:color w:val="800000"/>
                                <w:sz w:val="20"/>
                                <w:szCs w:val="20"/>
                                <w:highlight w:val="darkRed"/>
                              </w:rPr>
                              <w:t>.</w:t>
                            </w:r>
                            <w:r w:rsidRPr="00611833">
                              <w:rPr>
                                <w:rFonts w:ascii="Agenda" w:hAnsi="Agenda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094F">
                              <w:rPr>
                                <w:rFonts w:ascii="Agenda" w:hAnsi="Agenda" w:cs="Arial"/>
                                <w:color w:val="C00000"/>
                                <w:sz w:val="20"/>
                                <w:szCs w:val="20"/>
                              </w:rPr>
                              <w:t>•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6 / 8 an</w:t>
                            </w: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4C094F">
                              <w:rPr>
                                <w:rFonts w:ascii="Agenda" w:hAnsi="Agenda" w:cs="Arial"/>
                                <w:color w:val="C00000"/>
                                <w:sz w:val="20"/>
                                <w:szCs w:val="20"/>
                              </w:rPr>
                              <w:t>&gt;</w:t>
                            </w: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4A0020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Agenda" w:hAnsi="Agenda" w:cs="Arial"/>
                                <w:spacing w:val="-6"/>
                                <w:sz w:val="20"/>
                                <w:szCs w:val="20"/>
                              </w:rPr>
                              <w:t>Le</w:t>
                            </w:r>
                            <w:r w:rsidRPr="000B7279">
                              <w:rPr>
                                <w:rFonts w:ascii="Agenda" w:hAnsi="Agenda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m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ercredi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de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13h30 à 14h30</w:t>
                            </w:r>
                          </w:p>
                          <w:p w14:paraId="5C9E2D33" w14:textId="11A841DB" w:rsidR="001D1558" w:rsidRPr="000B7279" w:rsidRDefault="001D1558" w:rsidP="007D07C5">
                            <w:pPr>
                              <w:pStyle w:val="Standard"/>
                              <w:jc w:val="both"/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[ NB &gt; </w:t>
                            </w:r>
                            <w:proofErr w:type="spellStart"/>
                            <w:r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L’atelier</w:t>
                            </w:r>
                            <w:proofErr w:type="spellEnd"/>
                            <w:r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éveil</w:t>
                            </w:r>
                            <w:proofErr w:type="spellEnd"/>
                            <w:r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ne </w:t>
                            </w:r>
                            <w:proofErr w:type="spellStart"/>
                            <w:r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sera</w:t>
                            </w:r>
                            <w:proofErr w:type="spellEnd"/>
                            <w:r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constitué</w:t>
                            </w:r>
                            <w:proofErr w:type="spellEnd"/>
                            <w:r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qu’à</w:t>
                            </w:r>
                            <w:proofErr w:type="spellEnd"/>
                            <w:r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partir</w:t>
                            </w:r>
                            <w:proofErr w:type="spellEnd"/>
                            <w:r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de 6 </w:t>
                            </w:r>
                            <w:proofErr w:type="spellStart"/>
                            <w:r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inscriptions</w:t>
                            </w:r>
                            <w:proofErr w:type="spellEnd"/>
                            <w:r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pour</w:t>
                            </w:r>
                            <w:proofErr w:type="spellEnd"/>
                            <w:r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l’année</w:t>
                            </w:r>
                            <w:proofErr w:type="spellEnd"/>
                            <w:r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entière</w:t>
                            </w:r>
                            <w:proofErr w:type="spellEnd"/>
                            <w:r w:rsidRPr="00637AF9">
                              <w:rPr>
                                <w:rFonts w:ascii="Agenda" w:hAnsi="Agenda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]</w:t>
                            </w:r>
                            <w:proofErr w:type="gramEnd"/>
                          </w:p>
                          <w:p w14:paraId="2D04BDD8" w14:textId="0549819A" w:rsidR="007D07C5" w:rsidRPr="000B7279" w:rsidRDefault="007D07C5" w:rsidP="007D07C5">
                            <w:pPr>
                              <w:pStyle w:val="Standard"/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</w:pPr>
                            <w:r w:rsidRPr="004A0020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  <w:highlight w:val="darkRed"/>
                              </w:rPr>
                              <w:t xml:space="preserve">                             </w:t>
                            </w:r>
                            <w:r w:rsidRPr="004A0020">
                              <w:rPr>
                                <w:rFonts w:ascii="Agenda" w:hAnsi="Agenda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darkRed"/>
                              </w:rPr>
                              <w:t xml:space="preserve">Atelier 2 &gt; </w:t>
                            </w:r>
                            <w:proofErr w:type="spellStart"/>
                            <w:r w:rsidRPr="004A0020">
                              <w:rPr>
                                <w:rFonts w:ascii="Agenda" w:hAnsi="Agenda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darkRed"/>
                              </w:rPr>
                              <w:t>Enfants</w:t>
                            </w:r>
                            <w:proofErr w:type="spellEnd"/>
                            <w:r w:rsidRPr="004A0020">
                              <w:rPr>
                                <w:rFonts w:ascii="Agenda" w:hAnsi="Agenda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darkRed"/>
                              </w:rPr>
                              <w:t xml:space="preserve"> &amp; Pré-</w:t>
                            </w:r>
                            <w:proofErr w:type="spellStart"/>
                            <w:r w:rsidRPr="004A0020">
                              <w:rPr>
                                <w:rFonts w:ascii="Agenda" w:hAnsi="Agenda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darkRed"/>
                              </w:rPr>
                              <w:t>ados</w:t>
                            </w:r>
                            <w:proofErr w:type="spellEnd"/>
                            <w:r w:rsidR="004A0020" w:rsidRPr="004A0020">
                              <w:rPr>
                                <w:rFonts w:ascii="Agenda" w:hAnsi="Agenda" w:cs="Arial"/>
                                <w:b/>
                                <w:bCs/>
                                <w:color w:val="800000"/>
                                <w:sz w:val="20"/>
                                <w:szCs w:val="20"/>
                                <w:highlight w:val="darkRed"/>
                              </w:rPr>
                              <w:t>.</w:t>
                            </w:r>
                            <w:r w:rsidRPr="00611833">
                              <w:rPr>
                                <w:rFonts w:ascii="Agenda" w:hAnsi="Agenda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094F">
                              <w:rPr>
                                <w:rFonts w:ascii="Agenda" w:hAnsi="Agenda" w:cs="Arial"/>
                                <w:color w:val="C00000"/>
                                <w:sz w:val="20"/>
                                <w:szCs w:val="20"/>
                              </w:rPr>
                              <w:t>•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8 / 11 ans</w:t>
                            </w: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094F">
                              <w:rPr>
                                <w:rFonts w:ascii="Agenda" w:hAnsi="Agenda" w:cs="Arial"/>
                                <w:color w:val="C00000"/>
                                <w:sz w:val="20"/>
                                <w:szCs w:val="20"/>
                              </w:rPr>
                              <w:t>&gt;</w:t>
                            </w: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m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ercredi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de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14h30 à 16h00</w:t>
                            </w:r>
                          </w:p>
                          <w:p w14:paraId="29F3DAF1" w14:textId="28773ED5" w:rsidR="007D07C5" w:rsidRPr="000B7279" w:rsidRDefault="007D07C5" w:rsidP="007D07C5">
                            <w:pPr>
                              <w:pStyle w:val="Standard"/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</w:pPr>
                            <w:r w:rsidRPr="004A0020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  <w:highlight w:val="darkRed"/>
                              </w:rPr>
                              <w:t xml:space="preserve">                             </w:t>
                            </w:r>
                            <w:r w:rsidRPr="004A0020">
                              <w:rPr>
                                <w:rFonts w:ascii="Agenda" w:hAnsi="Agenda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darkRed"/>
                              </w:rPr>
                              <w:t>Atelier 3 &gt; Ados</w:t>
                            </w:r>
                            <w:r w:rsidR="004A0020" w:rsidRPr="004A0020">
                              <w:rPr>
                                <w:rFonts w:ascii="Agenda" w:hAnsi="Agenda" w:cs="Arial"/>
                                <w:b/>
                                <w:bCs/>
                                <w:color w:val="800000"/>
                                <w:sz w:val="20"/>
                                <w:szCs w:val="20"/>
                                <w:highlight w:val="darkRed"/>
                              </w:rPr>
                              <w:t>.</w:t>
                            </w:r>
                            <w:r w:rsidRPr="00611833">
                              <w:rPr>
                                <w:rFonts w:ascii="Agenda" w:hAnsi="Agenda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094F">
                              <w:rPr>
                                <w:rFonts w:ascii="Agenda" w:hAnsi="Agenda" w:cs="Arial"/>
                                <w:color w:val="C00000"/>
                                <w:sz w:val="20"/>
                                <w:szCs w:val="20"/>
                              </w:rPr>
                              <w:t>•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12 / 16 an</w:t>
                            </w: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4C094F">
                              <w:rPr>
                                <w:rFonts w:ascii="Agenda" w:hAnsi="Agenda" w:cs="Arial"/>
                                <w:color w:val="C00000"/>
                                <w:sz w:val="20"/>
                                <w:szCs w:val="20"/>
                              </w:rPr>
                              <w:t>&gt;</w:t>
                            </w: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Agenda" w:hAnsi="Agenda" w:cs="Arial"/>
                                <w:spacing w:val="-6"/>
                                <w:sz w:val="20"/>
                                <w:szCs w:val="20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m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ercredi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094F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de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16h00 à 17h30</w:t>
                            </w:r>
                          </w:p>
                          <w:p w14:paraId="5F235BD2" w14:textId="07DE9D94" w:rsidR="00103A28" w:rsidRDefault="007D07C5" w:rsidP="007D07C5">
                            <w:pPr>
                              <w:pStyle w:val="Standard"/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11833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  <w:highlight w:val="darkRed"/>
                              </w:rPr>
                              <w:t xml:space="preserve">                             </w:t>
                            </w:r>
                            <w:r w:rsidRPr="00611833">
                              <w:rPr>
                                <w:rFonts w:ascii="Agenda" w:hAnsi="Agenda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darkRed"/>
                              </w:rPr>
                              <w:t>Atelier 4</w:t>
                            </w:r>
                            <w:r w:rsidRPr="00611833">
                              <w:rPr>
                                <w:rFonts w:ascii="Agenda" w:hAnsi="Agenda" w:cs="Arial"/>
                                <w:color w:val="FFFFFF" w:themeColor="background1"/>
                                <w:sz w:val="20"/>
                                <w:szCs w:val="20"/>
                                <w:highlight w:val="darkRed"/>
                              </w:rPr>
                              <w:t xml:space="preserve"> &gt; </w:t>
                            </w:r>
                            <w:r w:rsidRPr="00611833">
                              <w:rPr>
                                <w:rFonts w:ascii="Agenda" w:hAnsi="Agenda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darkRed"/>
                              </w:rPr>
                              <w:t>Adultes</w:t>
                            </w:r>
                            <w:r w:rsidR="004A0020" w:rsidRPr="004A0020">
                              <w:rPr>
                                <w:rFonts w:ascii="Agenda" w:hAnsi="Agenda" w:cs="Arial"/>
                                <w:b/>
                                <w:bCs/>
                                <w:color w:val="800000"/>
                                <w:sz w:val="20"/>
                                <w:szCs w:val="20"/>
                                <w:highlight w:val="darkRed"/>
                              </w:rPr>
                              <w:t>.</w:t>
                            </w:r>
                            <w:r w:rsidRPr="00611833">
                              <w:rPr>
                                <w:rFonts w:ascii="Agenda" w:hAnsi="Agenda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094F">
                              <w:rPr>
                                <w:rFonts w:ascii="Agenda" w:hAnsi="Agenda" w:cs="Arial"/>
                                <w:color w:val="C00000"/>
                                <w:sz w:val="20"/>
                                <w:szCs w:val="20"/>
                              </w:rPr>
                              <w:t>•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à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partir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de 17 an</w:t>
                            </w: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4C094F">
                              <w:rPr>
                                <w:rFonts w:ascii="Agenda" w:hAnsi="Agenda" w:cs="Arial"/>
                                <w:color w:val="C00000"/>
                                <w:sz w:val="20"/>
                                <w:szCs w:val="20"/>
                              </w:rPr>
                              <w:t>&gt;</w:t>
                            </w: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Agenda" w:hAnsi="Agenda" w:cs="Arial"/>
                                <w:spacing w:val="-6"/>
                                <w:sz w:val="20"/>
                                <w:szCs w:val="20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undi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094F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de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18h30 à 20h30</w:t>
                            </w: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StrongEmphasis"/>
                                <w:rFonts w:ascii="Agenda" w:hAnsi="Agenda" w:cs="Arial"/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 w:rsidRPr="000B7279">
                              <w:rPr>
                                <w:rStyle w:val="StrongEmphasis"/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•  </w:t>
                            </w:r>
                            <w:r w:rsidRPr="00575036">
                              <w:rPr>
                                <w:rStyle w:val="StrongEmphasis"/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>D</w:t>
                            </w:r>
                            <w:r w:rsidR="00BA589C">
                              <w:rPr>
                                <w:rStyle w:val="StrongEmphasis"/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proofErr w:type="gramEnd"/>
                            <w:r w:rsidR="00283B6E">
                              <w:rPr>
                                <w:rStyle w:val="StrongEmphasis"/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103A28">
                              <w:rPr>
                                <w:rStyle w:val="StrongEmphasis"/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>octobre</w:t>
                            </w:r>
                            <w:proofErr w:type="spellEnd"/>
                            <w:r w:rsidR="00103A28">
                              <w:rPr>
                                <w:rStyle w:val="StrongEmphasis"/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 xml:space="preserve"> 2025</w:t>
                            </w:r>
                            <w:r w:rsidRPr="00575036">
                              <w:rPr>
                                <w:rStyle w:val="StrongEmphasis"/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 xml:space="preserve"> à </w:t>
                            </w:r>
                            <w:proofErr w:type="spellStart"/>
                            <w:r w:rsidR="00810256">
                              <w:rPr>
                                <w:rStyle w:val="StrongEmphasis"/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>janvier</w:t>
                            </w:r>
                            <w:proofErr w:type="spellEnd"/>
                            <w:r w:rsidR="00103A28">
                              <w:rPr>
                                <w:rStyle w:val="StrongEmphasis"/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103A28" w:rsidRPr="00103A28">
                              <w:rPr>
                                <w:rStyle w:val="StrongEmphasis"/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>2026</w:t>
                            </w:r>
                            <w:r w:rsidR="00103A28" w:rsidRPr="00103A28">
                              <w:rPr>
                                <w:rStyle w:val="StrongEmphasis"/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094F">
                              <w:rPr>
                                <w:rStyle w:val="StrongEmphasis"/>
                                <w:rFonts w:ascii="Agenda" w:hAnsi="Agenda" w:cs="Arial"/>
                                <w:color w:val="C00000"/>
                                <w:sz w:val="20"/>
                                <w:szCs w:val="20"/>
                              </w:rPr>
                              <w:t>&gt;</w:t>
                            </w:r>
                            <w:r w:rsidRPr="000B7279">
                              <w:rPr>
                                <w:rStyle w:val="StrongEmphasis"/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StrongEmphasis"/>
                                <w:rFonts w:ascii="Agenda" w:hAnsi="Agenda" w:cs="Arial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810256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onstruire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une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“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boite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à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outils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”</w:t>
                            </w:r>
                            <w:r w:rsidR="00810256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pour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pratique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du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théâtre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nommer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les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fondamentaux</w:t>
                            </w:r>
                            <w:proofErr w:type="spellEnd"/>
                            <w:proofErr w:type="gram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corps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respiration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voix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regard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adresse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intention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projet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parole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improvisations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lectures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de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textes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), et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expérimenter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, en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passant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par le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jeu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br/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le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travail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“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choral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” du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groupe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, et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l’écoute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624B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&gt;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>OSER EN CONFIANCE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B23105E" w14:textId="2CCECBBE" w:rsidR="007D07C5" w:rsidRPr="000B7279" w:rsidRDefault="007D07C5" w:rsidP="007D07C5">
                            <w:pPr>
                              <w:pStyle w:val="Standard"/>
                              <w:rPr>
                                <w:rStyle w:val="StrongEmphasis"/>
                                <w:rFonts w:ascii="Agenda" w:hAnsi="Agenda" w:cs="Arial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0B7279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L’</w:t>
                            </w:r>
                            <w:r w:rsidR="00283B6E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objectif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094F">
                              <w:rPr>
                                <w:rFonts w:ascii="Agenda" w:hAnsi="Agenda" w:cs="Arial"/>
                                <w:color w:val="C00000"/>
                                <w:sz w:val="20"/>
                                <w:szCs w:val="20"/>
                              </w:rPr>
                              <w:t>&gt;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10256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É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crire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construire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ensemble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, à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partir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fragments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de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textes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d’</w:t>
                            </w:r>
                            <w:r w:rsidR="00283B6E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auteurs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une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adaptation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scénique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originale.</w:t>
                            </w: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StrongEmphasis"/>
                                <w:rFonts w:ascii="Agenda" w:hAnsi="Agenda" w:cs="Arial"/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 w:rsidRPr="000B7279">
                              <w:rPr>
                                <w:rStyle w:val="StrongEmphasis"/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•  </w:t>
                            </w:r>
                            <w:r w:rsidRPr="00575036">
                              <w:rPr>
                                <w:rStyle w:val="StrongEmphasis"/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>De</w:t>
                            </w:r>
                            <w:proofErr w:type="gramEnd"/>
                            <w:r w:rsidRPr="00575036">
                              <w:rPr>
                                <w:rStyle w:val="StrongEmphasis"/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144F1B">
                              <w:rPr>
                                <w:rStyle w:val="StrongEmphasis"/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 xml:space="preserve">fin </w:t>
                            </w:r>
                            <w:proofErr w:type="spellStart"/>
                            <w:r w:rsidR="00103A28">
                              <w:rPr>
                                <w:rStyle w:val="StrongEmphasis"/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>janvier</w:t>
                            </w:r>
                            <w:proofErr w:type="spellEnd"/>
                            <w:r w:rsidRPr="00575036">
                              <w:rPr>
                                <w:rStyle w:val="StrongEmphasis"/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 xml:space="preserve"> à </w:t>
                            </w:r>
                            <w:proofErr w:type="spellStart"/>
                            <w:r w:rsidR="00144F1B">
                              <w:rPr>
                                <w:rStyle w:val="StrongEmphasis"/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>juin</w:t>
                            </w:r>
                            <w:proofErr w:type="spellEnd"/>
                            <w:r w:rsidR="00103A28">
                              <w:rPr>
                                <w:rStyle w:val="StrongEmphasis"/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 xml:space="preserve"> 2026</w:t>
                            </w:r>
                            <w:r w:rsidRPr="000B7279">
                              <w:rPr>
                                <w:rStyle w:val="StrongEmphasis"/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094F">
                              <w:rPr>
                                <w:rStyle w:val="StrongEmphasis"/>
                                <w:rFonts w:ascii="Agenda" w:hAnsi="Agenda" w:cs="Arial"/>
                                <w:color w:val="C00000"/>
                                <w:sz w:val="20"/>
                                <w:szCs w:val="20"/>
                              </w:rPr>
                              <w:t>&gt;</w:t>
                            </w:r>
                            <w:r w:rsidRPr="000B7279">
                              <w:rPr>
                                <w:rStyle w:val="StrongEmphasis"/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0256" w:rsidRPr="00810256">
                              <w:rPr>
                                <w:rStyle w:val="StrongEmphasis"/>
                                <w:rFonts w:ascii="Agenda" w:hAnsi="Agenda" w:cs="Arial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Mise en </w:t>
                            </w:r>
                            <w:proofErr w:type="spellStart"/>
                            <w:r w:rsidR="00810256" w:rsidRPr="00810256">
                              <w:rPr>
                                <w:rStyle w:val="StrongEmphasis"/>
                                <w:rFonts w:ascii="Agenda" w:hAnsi="Agenda" w:cs="Arial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place</w:t>
                            </w:r>
                            <w:proofErr w:type="spellEnd"/>
                            <w:r w:rsidR="00810256">
                              <w:rPr>
                                <w:rStyle w:val="StrongEmphasis"/>
                                <w:rFonts w:ascii="Agenda" w:hAnsi="Agenda" w:cs="Arial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810256">
                              <w:rPr>
                                <w:rStyle w:val="StrongEmphasis"/>
                                <w:rFonts w:ascii="Agenda" w:hAnsi="Agenda" w:cs="Arial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création</w:t>
                            </w:r>
                            <w:proofErr w:type="spellEnd"/>
                            <w:r w:rsidR="00810256" w:rsidRPr="00810256">
                              <w:rPr>
                                <w:rStyle w:val="StrongEmphasis"/>
                                <w:rFonts w:ascii="Agenda" w:hAnsi="Agenda" w:cs="Arial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0256">
                              <w:rPr>
                                <w:rStyle w:val="StrongEmphasis"/>
                                <w:rFonts w:ascii="Agenda" w:hAnsi="Agenda" w:cs="Arial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proofErr w:type="spellStart"/>
                            <w:r w:rsidRPr="000B7279">
                              <w:rPr>
                                <w:rStyle w:val="StrongEmphasis"/>
                                <w:rFonts w:ascii="Agenda" w:hAnsi="Agenda" w:cs="Arial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écriture</w:t>
                            </w:r>
                            <w:proofErr w:type="spellEnd"/>
                            <w:r w:rsidRPr="000B7279">
                              <w:rPr>
                                <w:rStyle w:val="StrongEmphasis"/>
                                <w:rFonts w:ascii="Agenda" w:hAnsi="Agenda" w:cs="Arial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au </w:t>
                            </w:r>
                            <w:proofErr w:type="spellStart"/>
                            <w:r w:rsidRPr="000B7279">
                              <w:rPr>
                                <w:rStyle w:val="StrongEmphasis"/>
                                <w:rFonts w:ascii="Agenda" w:hAnsi="Agenda" w:cs="Arial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plateau</w:t>
                            </w:r>
                            <w:proofErr w:type="spellEnd"/>
                            <w:r w:rsidR="00810256">
                              <w:rPr>
                                <w:rStyle w:val="StrongEmphasis"/>
                                <w:rFonts w:ascii="Agenda" w:hAnsi="Agenda" w:cs="Arial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810256">
                              <w:rPr>
                                <w:rStyle w:val="StrongEmphasis"/>
                                <w:rFonts w:ascii="Agenda" w:hAnsi="Agenda" w:cs="Arial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puis</w:t>
                            </w:r>
                            <w:proofErr w:type="spellEnd"/>
                            <w:r w:rsidR="00810256">
                              <w:rPr>
                                <w:rStyle w:val="StrongEmphasis"/>
                                <w:rFonts w:ascii="Agenda" w:hAnsi="Agenda" w:cs="Arial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répétitions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de la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création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StrongEmphasis"/>
                                <w:rFonts w:ascii="Agenda" w:hAnsi="Agenda" w:cs="Arial"/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 w:rsidRPr="000B7279">
                              <w:rPr>
                                <w:rStyle w:val="StrongEmphasis"/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•  </w:t>
                            </w:r>
                            <w:r w:rsidR="00144F1B">
                              <w:rPr>
                                <w:rStyle w:val="StrongEmphasis"/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>Fin</w:t>
                            </w:r>
                            <w:proofErr w:type="gramEnd"/>
                            <w:r w:rsidRPr="00575036">
                              <w:rPr>
                                <w:rStyle w:val="StrongEmphasis"/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103A28">
                              <w:rPr>
                                <w:rStyle w:val="StrongEmphasis"/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>juin</w:t>
                            </w:r>
                            <w:proofErr w:type="spellEnd"/>
                            <w:r w:rsidR="00103A28">
                              <w:rPr>
                                <w:rStyle w:val="StrongEmphasis"/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 xml:space="preserve"> 2026</w:t>
                            </w:r>
                            <w:r w:rsidRPr="000B7279">
                              <w:rPr>
                                <w:rStyle w:val="StrongEmphasis"/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094F">
                              <w:rPr>
                                <w:rStyle w:val="StrongEmphasis"/>
                                <w:rFonts w:ascii="Agenda" w:hAnsi="Agenda" w:cs="Arial"/>
                                <w:color w:val="C00000"/>
                                <w:sz w:val="20"/>
                                <w:szCs w:val="20"/>
                              </w:rPr>
                              <w:t>&gt;</w:t>
                            </w:r>
                            <w:r w:rsidRPr="000B7279">
                              <w:rPr>
                                <w:rStyle w:val="StrongEmphasis"/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7279">
                              <w:rPr>
                                <w:rStyle w:val="StrongEmphasis"/>
                                <w:rFonts w:ascii="Agenda" w:hAnsi="Agenda" w:cs="Arial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Représentations</w:t>
                            </w:r>
                            <w:proofErr w:type="spellEnd"/>
                            <w:r w:rsidRPr="000B7279">
                              <w:rPr>
                                <w:rStyle w:val="StrongEmphasis"/>
                                <w:rFonts w:ascii="Agenda" w:hAnsi="Agenda" w:cs="Arial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B379E32" w14:textId="0BA7B732" w:rsidR="007D07C5" w:rsidRPr="000B7279" w:rsidRDefault="007D07C5" w:rsidP="007D07C5">
                            <w:pPr>
                              <w:pStyle w:val="Textbody"/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</w:pP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</w:p>
                          <w:p w14:paraId="7FBCB8E8" w14:textId="77777777" w:rsidR="007D07C5" w:rsidRPr="000B7279" w:rsidRDefault="007D07C5" w:rsidP="007D07C5">
                            <w:pPr>
                              <w:pStyle w:val="Textbody"/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E86D5" w14:textId="77777777" w:rsidR="007D07C5" w:rsidRPr="000B7279" w:rsidRDefault="007D07C5" w:rsidP="007D07C5">
                            <w:pPr>
                              <w:pStyle w:val="Textbody"/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B7279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  <w:t>NOM :</w:t>
                            </w:r>
                            <w:proofErr w:type="gramEnd"/>
                            <w:r w:rsidRPr="000B7279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0B7279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0B7279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0B7279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0B7279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0B7279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0B7279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  <w:t>PRÉNOM :</w:t>
                            </w:r>
                            <w:proofErr w:type="gramEnd"/>
                          </w:p>
                          <w:p w14:paraId="7657583E" w14:textId="77777777" w:rsidR="007D07C5" w:rsidRPr="000B7279" w:rsidRDefault="007D07C5" w:rsidP="007D07C5">
                            <w:pPr>
                              <w:pStyle w:val="Textbody"/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B7279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Date de </w:t>
                            </w:r>
                            <w:proofErr w:type="spellStart"/>
                            <w:proofErr w:type="gramStart"/>
                            <w:r w:rsidRPr="000B7279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  <w:t>naissance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 w:rsidRPr="000B7279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FE12B94" w14:textId="77777777" w:rsidR="007D07C5" w:rsidRPr="000B7279" w:rsidRDefault="007D07C5" w:rsidP="007D07C5">
                            <w:pPr>
                              <w:pStyle w:val="Textbody"/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B7279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  <w:t>Adresse :</w:t>
                            </w:r>
                            <w:proofErr w:type="gramEnd"/>
                            <w:r w:rsidRPr="000B7279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C51735A" w14:textId="77777777" w:rsidR="007D07C5" w:rsidRPr="000B7279" w:rsidRDefault="007D07C5" w:rsidP="007D07C5">
                            <w:pPr>
                              <w:pStyle w:val="Textbody"/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0B7279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  <w:t>Tél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</w:p>
                          <w:p w14:paraId="6BC33270" w14:textId="61E164E0" w:rsidR="007D07C5" w:rsidRPr="000B7279" w:rsidRDefault="007D07C5" w:rsidP="007D07C5">
                            <w:pPr>
                              <w:pStyle w:val="Textbody"/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0B7279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  <w:t>Père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 w:rsidRPr="000B7279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0B7279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0B7279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0B7279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0B7279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0B7279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0B7279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  <w:t>Mère :</w:t>
                            </w:r>
                            <w:proofErr w:type="gramEnd"/>
                            <w:r w:rsidRPr="000B7279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proofErr w:type="gramStart"/>
                            <w:r w:rsidR="000E08F3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B7279">
                              <w:rPr>
                                <w:rFonts w:ascii="Agenda" w:hAnsi="Agenda" w:cs="Arial"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0B7279">
                              <w:rPr>
                                <w:rFonts w:ascii="Agenda" w:hAnsi="Agenda" w:cs="Arial"/>
                                <w:bCs/>
                                <w:sz w:val="20"/>
                                <w:szCs w:val="20"/>
                              </w:rPr>
                              <w:t>pour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bCs/>
                                <w:sz w:val="20"/>
                                <w:szCs w:val="20"/>
                              </w:rPr>
                              <w:t>les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bCs/>
                                <w:sz w:val="20"/>
                                <w:szCs w:val="20"/>
                              </w:rPr>
                              <w:t>mineurs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A72DE5C" w14:textId="62759F3C" w:rsidR="007D07C5" w:rsidRPr="000B7279" w:rsidRDefault="007D07C5" w:rsidP="007D07C5">
                            <w:pPr>
                              <w:pStyle w:val="Textbody"/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</w:pPr>
                            <w:r w:rsidRPr="000B7279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Adresse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  <w:t>internet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7279">
                              <w:rPr>
                                <w:rFonts w:ascii="Agenda" w:hAnsi="Agenda" w:cs="Arial"/>
                                <w:bCs/>
                                <w:sz w:val="20"/>
                                <w:szCs w:val="20"/>
                              </w:rPr>
                              <w:t xml:space="preserve">(des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bCs/>
                                <w:sz w:val="20"/>
                                <w:szCs w:val="20"/>
                              </w:rPr>
                              <w:t>parents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bCs/>
                                <w:sz w:val="20"/>
                                <w:szCs w:val="20"/>
                              </w:rPr>
                              <w:t>ou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bCs/>
                                <w:sz w:val="20"/>
                                <w:szCs w:val="20"/>
                              </w:rPr>
                              <w:t>perso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bCs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0E08F3">
                              <w:rPr>
                                <w:rFonts w:ascii="Agenda" w:hAnsi="Agenda" w:cs="Arial"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  <w:p w14:paraId="3C291FB8" w14:textId="2A6D5935" w:rsidR="007D07C5" w:rsidRPr="000B7279" w:rsidRDefault="007D07C5" w:rsidP="007D07C5">
                            <w:pPr>
                              <w:pStyle w:val="Textbody"/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</w:pPr>
                            <w:r w:rsidRPr="000E08F3">
                              <w:rPr>
                                <w:rFonts w:ascii="Agenda" w:hAnsi="Agenda" w:cs="Arial"/>
                                <w:color w:val="C00000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3A28">
                              <w:rPr>
                                <w:rFonts w:ascii="Agenda" w:hAnsi="Agenda" w:cs="Arial"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Les</w:t>
                            </w:r>
                            <w:proofErr w:type="spellEnd"/>
                            <w:r w:rsidRPr="00103A28">
                              <w:rPr>
                                <w:rFonts w:ascii="Agenda" w:hAnsi="Agenda" w:cs="Arial"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3A28">
                              <w:rPr>
                                <w:rFonts w:ascii="Agenda" w:hAnsi="Agenda" w:cs="Arial"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cours</w:t>
                            </w:r>
                            <w:proofErr w:type="spellEnd"/>
                            <w:r w:rsidRPr="00103A28">
                              <w:rPr>
                                <w:rFonts w:ascii="Agenda" w:hAnsi="Agenda" w:cs="Arial"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3A28">
                              <w:rPr>
                                <w:rFonts w:ascii="Agenda" w:hAnsi="Agenda" w:cs="Arial"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sont</w:t>
                            </w:r>
                            <w:proofErr w:type="spellEnd"/>
                            <w:r w:rsidRPr="00103A28">
                              <w:rPr>
                                <w:rFonts w:ascii="Agenda" w:hAnsi="Agenda" w:cs="Arial"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3A28">
                              <w:rPr>
                                <w:rFonts w:ascii="Agenda" w:hAnsi="Agenda" w:cs="Arial"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interrompus</w:t>
                            </w:r>
                            <w:proofErr w:type="spellEnd"/>
                            <w:r w:rsidRPr="00103A28">
                              <w:rPr>
                                <w:rFonts w:ascii="Agenda" w:hAnsi="Agenda" w:cs="Arial"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3A28">
                              <w:rPr>
                                <w:rFonts w:ascii="Agenda" w:hAnsi="Agenda" w:cs="Arial"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pendant</w:t>
                            </w:r>
                            <w:proofErr w:type="spellEnd"/>
                            <w:r w:rsidRPr="00103A28">
                              <w:rPr>
                                <w:rFonts w:ascii="Agenda" w:hAnsi="Agenda" w:cs="Arial"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3A28">
                              <w:rPr>
                                <w:rFonts w:ascii="Agenda" w:hAnsi="Agenda" w:cs="Arial"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les</w:t>
                            </w:r>
                            <w:proofErr w:type="spellEnd"/>
                            <w:r w:rsidRPr="00103A28">
                              <w:rPr>
                                <w:rFonts w:ascii="Agenda" w:hAnsi="Agenda" w:cs="Arial"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3A28">
                              <w:rPr>
                                <w:rFonts w:ascii="Agenda" w:hAnsi="Agenda" w:cs="Arial"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vacances</w:t>
                            </w:r>
                            <w:proofErr w:type="spellEnd"/>
                            <w:r w:rsidRPr="00103A28">
                              <w:rPr>
                                <w:rFonts w:ascii="Agenda" w:hAnsi="Agenda" w:cs="Arial"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3A28">
                              <w:rPr>
                                <w:rFonts w:ascii="Agenda" w:hAnsi="Agenda" w:cs="Arial"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scolaires</w:t>
                            </w:r>
                            <w:proofErr w:type="spellEnd"/>
                            <w:r w:rsidRPr="00103A28">
                              <w:rPr>
                                <w:rFonts w:ascii="Agenda" w:hAnsi="Agenda" w:cs="Arial"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 xml:space="preserve"> et </w:t>
                            </w:r>
                            <w:proofErr w:type="spellStart"/>
                            <w:r w:rsidRPr="00103A28">
                              <w:rPr>
                                <w:rFonts w:ascii="Agenda" w:hAnsi="Agenda" w:cs="Arial"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les</w:t>
                            </w:r>
                            <w:proofErr w:type="spellEnd"/>
                            <w:r w:rsidRPr="00103A28">
                              <w:rPr>
                                <w:rFonts w:ascii="Agenda" w:hAnsi="Agenda" w:cs="Arial"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3A28">
                              <w:rPr>
                                <w:rFonts w:ascii="Agenda" w:hAnsi="Agenda" w:cs="Arial"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jours</w:t>
                            </w:r>
                            <w:proofErr w:type="spellEnd"/>
                            <w:r w:rsidRPr="00103A28">
                              <w:rPr>
                                <w:rFonts w:ascii="Agenda" w:hAnsi="Agenda" w:cs="Arial"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3A28">
                              <w:rPr>
                                <w:rFonts w:ascii="Agenda" w:hAnsi="Agenda" w:cs="Arial"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fériés</w:t>
                            </w:r>
                            <w:proofErr w:type="spellEnd"/>
                            <w:r w:rsidRPr="00103A28">
                              <w:rPr>
                                <w:rFonts w:ascii="Agenda" w:hAnsi="Agenda" w:cs="Arial"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r w:rsidRPr="00103A28">
                              <w:rPr>
                                <w:rFonts w:ascii="Agenda" w:hAnsi="Agenda" w:cs="Arial"/>
                                <w:i/>
                                <w:iCs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BF230D">
                              <w:rPr>
                                <w:rFonts w:ascii="Agenda" w:hAnsi="Agenda" w:cs="Arial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Pr="00103A28">
                              <w:rPr>
                                <w:rFonts w:ascii="Agenda" w:hAnsi="Agenda" w:cs="Arial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proofErr w:type="spellStart"/>
                            <w:r w:rsidRPr="00103A28">
                              <w:rPr>
                                <w:rFonts w:ascii="Agenda" w:hAnsi="Agenda" w:cs="Arial"/>
                                <w:color w:val="ED7D31" w:themeColor="accent2"/>
                                <w:sz w:val="20"/>
                                <w:szCs w:val="20"/>
                                <w:u w:val="single"/>
                              </w:rPr>
                              <w:t>Une</w:t>
                            </w:r>
                            <w:proofErr w:type="spellEnd"/>
                            <w:r w:rsidRPr="00103A28">
                              <w:rPr>
                                <w:rFonts w:ascii="Agenda" w:hAnsi="Agenda" w:cs="Arial"/>
                                <w:color w:val="ED7D31" w:themeColor="accent2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3A28">
                              <w:rPr>
                                <w:rFonts w:ascii="Agenda" w:hAnsi="Agenda" w:cs="Arial"/>
                                <w:color w:val="ED7D31" w:themeColor="accent2"/>
                                <w:sz w:val="20"/>
                                <w:szCs w:val="20"/>
                                <w:u w:val="single"/>
                              </w:rPr>
                              <w:t>tenue</w:t>
                            </w:r>
                            <w:proofErr w:type="spellEnd"/>
                            <w:r w:rsidRPr="00103A28">
                              <w:rPr>
                                <w:rFonts w:ascii="Agenda" w:hAnsi="Agenda" w:cs="Arial"/>
                                <w:color w:val="ED7D31" w:themeColor="accent2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3A28">
                              <w:rPr>
                                <w:rFonts w:ascii="Agenda" w:hAnsi="Agenda" w:cs="Arial"/>
                                <w:color w:val="ED7D31" w:themeColor="accent2"/>
                                <w:sz w:val="20"/>
                                <w:szCs w:val="20"/>
                                <w:u w:val="single"/>
                              </w:rPr>
                              <w:t>souple</w:t>
                            </w:r>
                            <w:proofErr w:type="spellEnd"/>
                            <w:r w:rsidRPr="00103A28">
                              <w:rPr>
                                <w:rFonts w:ascii="Agenda" w:hAnsi="Agenda" w:cs="Arial"/>
                                <w:color w:val="ED7D31" w:themeColor="accent2"/>
                                <w:sz w:val="20"/>
                                <w:szCs w:val="20"/>
                                <w:u w:val="single"/>
                              </w:rPr>
                              <w:t xml:space="preserve"> à </w:t>
                            </w:r>
                            <w:proofErr w:type="spellStart"/>
                            <w:r w:rsidRPr="00103A28">
                              <w:rPr>
                                <w:rFonts w:ascii="Agenda" w:hAnsi="Agenda" w:cs="Arial"/>
                                <w:color w:val="ED7D31" w:themeColor="accent2"/>
                                <w:sz w:val="20"/>
                                <w:szCs w:val="20"/>
                                <w:u w:val="single"/>
                              </w:rPr>
                              <w:t>chaque</w:t>
                            </w:r>
                            <w:proofErr w:type="spellEnd"/>
                            <w:r w:rsidRPr="00103A28">
                              <w:rPr>
                                <w:rFonts w:ascii="Agenda" w:hAnsi="Agenda" w:cs="Arial"/>
                                <w:color w:val="ED7D31" w:themeColor="accent2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3A28">
                              <w:rPr>
                                <w:rFonts w:ascii="Agenda" w:hAnsi="Agenda" w:cs="Arial"/>
                                <w:color w:val="ED7D31" w:themeColor="accent2"/>
                                <w:sz w:val="20"/>
                                <w:szCs w:val="20"/>
                                <w:u w:val="single"/>
                              </w:rPr>
                              <w:t>cours</w:t>
                            </w:r>
                            <w:proofErr w:type="spellEnd"/>
                            <w:r w:rsidRPr="00103A28">
                              <w:rPr>
                                <w:rFonts w:ascii="Agenda" w:hAnsi="Agenda" w:cs="Arial"/>
                                <w:color w:val="ED7D31" w:themeColor="accent2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3A28">
                              <w:rPr>
                                <w:rFonts w:ascii="Agenda" w:hAnsi="Agenda" w:cs="Arial"/>
                                <w:color w:val="ED7D31" w:themeColor="accent2"/>
                                <w:sz w:val="20"/>
                                <w:szCs w:val="20"/>
                                <w:u w:val="single"/>
                              </w:rPr>
                              <w:t>est</w:t>
                            </w:r>
                            <w:proofErr w:type="spellEnd"/>
                            <w:r w:rsidRPr="00103A28">
                              <w:rPr>
                                <w:rFonts w:ascii="Agenda" w:hAnsi="Agenda" w:cs="Arial"/>
                                <w:color w:val="ED7D31" w:themeColor="accent2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3A28">
                              <w:rPr>
                                <w:rFonts w:ascii="Agenda" w:hAnsi="Agenda" w:cs="Arial"/>
                                <w:color w:val="ED7D31" w:themeColor="accent2"/>
                                <w:sz w:val="20"/>
                                <w:szCs w:val="20"/>
                                <w:u w:val="single"/>
                              </w:rPr>
                              <w:t>nécessaire</w:t>
                            </w:r>
                            <w:proofErr w:type="spellEnd"/>
                            <w:r w:rsidRPr="00103A28">
                              <w:rPr>
                                <w:rFonts w:ascii="Agenda" w:hAnsi="Agenda" w:cs="Arial"/>
                                <w:color w:val="ED7D31" w:themeColor="accent2"/>
                                <w:sz w:val="20"/>
                                <w:szCs w:val="20"/>
                              </w:rPr>
                              <w:t>.</w:t>
                            </w:r>
                            <w:r w:rsidR="00103A28">
                              <w:rPr>
                                <w:rFonts w:ascii="Agenda" w:hAnsi="Agenda" w:cs="Arial"/>
                                <w:color w:val="ED7D31" w:themeColor="accent2"/>
                                <w:sz w:val="20"/>
                                <w:szCs w:val="20"/>
                              </w:rPr>
                              <w:br/>
                            </w:r>
                            <w:r w:rsidRPr="000B7279">
                              <w:rPr>
                                <w:rFonts w:ascii="Agenda" w:hAnsi="Agenda" w:cs="Arial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r w:rsidRPr="00103A28">
                              <w:rPr>
                                <w:rFonts w:ascii="Agenda" w:hAnsi="Agenda" w:cs="Arial"/>
                                <w:b/>
                                <w:color w:val="C00000"/>
                                <w:sz w:val="20"/>
                                <w:szCs w:val="20"/>
                                <w:highlight w:val="lightGray"/>
                              </w:rPr>
                              <w:t xml:space="preserve"> Merci de </w:t>
                            </w:r>
                            <w:proofErr w:type="spellStart"/>
                            <w:r w:rsidRPr="00103A28">
                              <w:rPr>
                                <w:rFonts w:ascii="Agenda" w:hAnsi="Agenda" w:cs="Arial"/>
                                <w:b/>
                                <w:color w:val="C00000"/>
                                <w:sz w:val="20"/>
                                <w:szCs w:val="20"/>
                                <w:highlight w:val="lightGray"/>
                              </w:rPr>
                              <w:t>prévenir</w:t>
                            </w:r>
                            <w:proofErr w:type="spellEnd"/>
                            <w:r w:rsidRPr="00103A28">
                              <w:rPr>
                                <w:rFonts w:ascii="Agenda" w:hAnsi="Agenda" w:cs="Arial"/>
                                <w:b/>
                                <w:color w:val="C00000"/>
                                <w:sz w:val="20"/>
                                <w:szCs w:val="20"/>
                                <w:highlight w:val="lightGray"/>
                              </w:rPr>
                              <w:t xml:space="preserve"> en </w:t>
                            </w:r>
                            <w:proofErr w:type="spellStart"/>
                            <w:r w:rsidRPr="00103A28">
                              <w:rPr>
                                <w:rFonts w:ascii="Agenda" w:hAnsi="Agenda" w:cs="Arial"/>
                                <w:b/>
                                <w:color w:val="C00000"/>
                                <w:sz w:val="20"/>
                                <w:szCs w:val="20"/>
                                <w:highlight w:val="lightGray"/>
                              </w:rPr>
                              <w:t>cas</w:t>
                            </w:r>
                            <w:proofErr w:type="spellEnd"/>
                            <w:r w:rsidRPr="00103A28">
                              <w:rPr>
                                <w:rFonts w:ascii="Agenda" w:hAnsi="Agenda" w:cs="Arial"/>
                                <w:b/>
                                <w:color w:val="C00000"/>
                                <w:sz w:val="20"/>
                                <w:szCs w:val="20"/>
                                <w:highlight w:val="lightGray"/>
                              </w:rPr>
                              <w:t xml:space="preserve"> d'</w:t>
                            </w:r>
                            <w:r w:rsidR="00426675">
                              <w:rPr>
                                <w:rFonts w:ascii="Agenda" w:hAnsi="Agenda" w:cs="Arial"/>
                                <w:b/>
                                <w:color w:val="C00000"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103A28">
                              <w:rPr>
                                <w:rFonts w:ascii="Agenda" w:hAnsi="Agenda" w:cs="Arial"/>
                                <w:b/>
                                <w:color w:val="C00000"/>
                                <w:sz w:val="20"/>
                                <w:szCs w:val="20"/>
                                <w:highlight w:val="lightGray"/>
                              </w:rPr>
                              <w:t>absence</w:t>
                            </w:r>
                            <w:proofErr w:type="spellEnd"/>
                            <w:r w:rsidRPr="00103A28">
                              <w:rPr>
                                <w:rFonts w:ascii="Agenda" w:hAnsi="Agenda" w:cs="Arial"/>
                                <w:b/>
                                <w:color w:val="C00000"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103A28">
                              <w:rPr>
                                <w:rFonts w:ascii="Agenda" w:hAnsi="Agenda" w:cs="Arial"/>
                                <w:b/>
                                <w:color w:val="C00000"/>
                                <w:sz w:val="20"/>
                                <w:szCs w:val="20"/>
                                <w:highlight w:val="lightGray"/>
                              </w:rPr>
                              <w:t>ou</w:t>
                            </w:r>
                            <w:proofErr w:type="spellEnd"/>
                            <w:r w:rsidRPr="00103A28">
                              <w:rPr>
                                <w:rFonts w:ascii="Agenda" w:hAnsi="Agenda" w:cs="Arial"/>
                                <w:b/>
                                <w:color w:val="C00000"/>
                                <w:sz w:val="20"/>
                                <w:szCs w:val="20"/>
                                <w:highlight w:val="lightGray"/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 w:rsidRPr="00103A28">
                              <w:rPr>
                                <w:rFonts w:ascii="Agenda" w:hAnsi="Agenda" w:cs="Arial"/>
                                <w:b/>
                                <w:color w:val="C00000"/>
                                <w:sz w:val="20"/>
                                <w:szCs w:val="20"/>
                                <w:highlight w:val="lightGray"/>
                              </w:rPr>
                              <w:t>retard</w:t>
                            </w:r>
                            <w:proofErr w:type="spellEnd"/>
                            <w:r w:rsidRPr="00103A28">
                              <w:rPr>
                                <w:rFonts w:ascii="Agenda" w:hAnsi="Agenda" w:cs="Arial"/>
                                <w:b/>
                                <w:color w:val="C00000"/>
                                <w:sz w:val="20"/>
                                <w:szCs w:val="20"/>
                                <w:highlight w:val="lightGray"/>
                              </w:rPr>
                              <w:t xml:space="preserve"> !</w:t>
                            </w:r>
                            <w:proofErr w:type="gramEnd"/>
                            <w:r w:rsidR="00283B6E" w:rsidRPr="00426675">
                              <w:rPr>
                                <w:rFonts w:ascii="Agenda" w:hAnsi="Agenda" w:cs="Arial"/>
                                <w:b/>
                                <w:color w:val="D0CECE" w:themeColor="background2" w:themeShade="E6"/>
                                <w:sz w:val="20"/>
                                <w:szCs w:val="20"/>
                                <w:highlight w:val="lightGray"/>
                              </w:rPr>
                              <w:t>.</w:t>
                            </w:r>
                            <w:r w:rsidR="00283B6E">
                              <w:rPr>
                                <w:rFonts w:ascii="Agenda" w:hAnsi="Agenda" w:cs="Arial"/>
                                <w:b/>
                                <w:color w:val="C00000"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r w:rsidRPr="00103A28">
                              <w:rPr>
                                <w:rFonts w:ascii="Agenda" w:hAnsi="Agenda" w:cs="Arial"/>
                                <w:b/>
                                <w:color w:val="C00000"/>
                                <w:sz w:val="20"/>
                                <w:szCs w:val="20"/>
                                <w:highlight w:val="lightGray"/>
                              </w:rPr>
                              <w:t xml:space="preserve">  </w:t>
                            </w:r>
                            <w:r w:rsidR="00103A28">
                              <w:rPr>
                                <w:rFonts w:ascii="Agenda" w:hAnsi="Agenda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br/>
                            </w:r>
                            <w:r w:rsidR="00103A28">
                              <w:rPr>
                                <w:rFonts w:ascii="Agenda" w:hAnsi="Agenda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br/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Je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soussigné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(e) 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....................................................................</w:t>
                            </w:r>
                          </w:p>
                          <w:p w14:paraId="10B2AC64" w14:textId="77777777" w:rsidR="007D07C5" w:rsidRPr="000B7279" w:rsidRDefault="007D07C5" w:rsidP="007D07C5">
                            <w:pPr>
                              <w:pStyle w:val="Textbody"/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déclare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m'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inscrire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ou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inscrire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mon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enfant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..................................................................................</w:t>
                            </w: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......................................................</w:t>
                            </w:r>
                          </w:p>
                          <w:p w14:paraId="318C23F0" w14:textId="77777777" w:rsidR="007D07C5" w:rsidRPr="000B7279" w:rsidRDefault="007D07C5" w:rsidP="007D07C5">
                            <w:pPr>
                              <w:pStyle w:val="Textbody"/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</w:pP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à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l'atelier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théâtre</w:t>
                            </w:r>
                            <w:proofErr w:type="spellEnd"/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du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lundi</w:t>
                            </w:r>
                            <w:proofErr w:type="spellEnd"/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5C7C">
                              <w:rPr>
                                <w:rFonts w:ascii="Agenda" w:hAnsi="Agenda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5205C0E" wp14:editId="35786119">
                                  <wp:extent cx="83820" cy="83820"/>
                                  <wp:effectExtent l="0" t="0" r="0" b="0"/>
                                  <wp:docPr id="1994598896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" cy="83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u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du </w:t>
                            </w: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mercredi</w:t>
                            </w:r>
                            <w:proofErr w:type="spellEnd"/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5C7C">
                              <w:rPr>
                                <w:rFonts w:ascii="Agenda" w:hAnsi="Agenda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631D804" wp14:editId="21390CCA">
                                  <wp:extent cx="83820" cy="83820"/>
                                  <wp:effectExtent l="0" t="0" r="0" b="0"/>
                                  <wp:docPr id="1132646070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" cy="83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…. 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….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 à </w:t>
                            </w: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…. 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h</w:t>
                            </w:r>
                            <w:proofErr w:type="gramStart"/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….</w:t>
                            </w:r>
                            <w:proofErr w:type="gramEnd"/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de la </w:t>
                            </w:r>
                            <w:proofErr w:type="spellStart"/>
                            <w:r w:rsidRPr="000E08F3">
                              <w:rPr>
                                <w:rFonts w:ascii="Agenda" w:hAnsi="Agenda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C</w:t>
                            </w:r>
                            <w:r w:rsidRPr="000E08F3">
                              <w:rPr>
                                <w:rFonts w:ascii="Agenda" w:hAnsi="Agenda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vertAlign w:val="superscript"/>
                              </w:rPr>
                              <w:t>ie</w:t>
                            </w:r>
                            <w:proofErr w:type="spellEnd"/>
                            <w:r w:rsidRPr="000E08F3">
                              <w:rPr>
                                <w:rFonts w:ascii="Agenda" w:hAnsi="Agenda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E08F3">
                              <w:rPr>
                                <w:rFonts w:ascii="Agenda" w:hAnsi="Agenda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Ailleurs</w:t>
                            </w:r>
                            <w:proofErr w:type="spellEnd"/>
                            <w:r w:rsidRPr="000E08F3">
                              <w:rPr>
                                <w:rFonts w:ascii="Agenda" w:hAnsi="Agenda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proofErr w:type="spellStart"/>
                            <w:r w:rsidRPr="000E08F3">
                              <w:rPr>
                                <w:rFonts w:ascii="Agenda" w:hAnsi="Agenda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Ici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genda" w:hAnsi="Agend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84B7D16" w14:textId="77777777" w:rsidR="007D07C5" w:rsidRPr="000B7279" w:rsidRDefault="007D07C5" w:rsidP="007D07C5">
                            <w:pPr>
                              <w:pStyle w:val="Textbody"/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</w:pPr>
                            <w:r w:rsidRPr="00685C7C">
                              <w:rPr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 xml:space="preserve">et en </w:t>
                            </w:r>
                            <w:proofErr w:type="spellStart"/>
                            <w:r w:rsidRPr="00685C7C">
                              <w:rPr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>accepter</w:t>
                            </w:r>
                            <w:proofErr w:type="spellEnd"/>
                            <w:r w:rsidRPr="00685C7C">
                              <w:rPr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85C7C">
                              <w:rPr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>les</w:t>
                            </w:r>
                            <w:proofErr w:type="spellEnd"/>
                            <w:r w:rsidRPr="00685C7C">
                              <w:rPr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85C7C">
                              <w:rPr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>modalités</w:t>
                            </w:r>
                            <w:proofErr w:type="spellEnd"/>
                            <w:r w:rsidRPr="00685C7C">
                              <w:rPr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 xml:space="preserve"> de </w:t>
                            </w:r>
                            <w:proofErr w:type="spellStart"/>
                            <w:r w:rsidRPr="00685C7C">
                              <w:rPr>
                                <w:rFonts w:ascii="Agenda" w:hAnsi="Agenda" w:cs="Arial"/>
                                <w:sz w:val="20"/>
                                <w:szCs w:val="20"/>
                                <w:u w:val="single"/>
                              </w:rPr>
                              <w:t>fonctionnement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30A9919" w14:textId="77777777" w:rsidR="007D07C5" w:rsidRPr="000B7279" w:rsidRDefault="007D07C5" w:rsidP="007D07C5">
                            <w:pPr>
                              <w:pStyle w:val="Textbody"/>
                              <w:spacing w:line="480" w:lineRule="auto"/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Signature</w:t>
                            </w:r>
                            <w:proofErr w:type="spellEnd"/>
                            <w:r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094F">
                              <w:rPr>
                                <w:rFonts w:ascii="Agenda" w:hAnsi="Agenda" w:cs="Arial"/>
                                <w:color w:val="C00000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  <w:p w14:paraId="4CB13C7C" w14:textId="3673BA06" w:rsidR="009B108C" w:rsidRPr="00637AF9" w:rsidRDefault="00637AF9" w:rsidP="007D07C5">
                            <w:pPr>
                              <w:pStyle w:val="Textbody"/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7D07C5"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Contact </w:t>
                            </w:r>
                            <w:r w:rsidR="007D07C5" w:rsidRPr="004C094F">
                              <w:rPr>
                                <w:rFonts w:ascii="Agenda" w:hAnsi="Agenda" w:cs="Arial"/>
                                <w:color w:val="C00000"/>
                                <w:sz w:val="20"/>
                                <w:szCs w:val="20"/>
                              </w:rPr>
                              <w:t>&gt;</w:t>
                            </w:r>
                            <w:r w:rsidR="007D07C5"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5" w:history="1">
                              <w:r w:rsidR="007D07C5" w:rsidRPr="000B7279">
                                <w:rPr>
                                  <w:rStyle w:val="Lienhypertexte"/>
                                  <w:rFonts w:ascii="Agenda" w:hAnsi="Agenda" w:cs="Arial"/>
                                  <w:sz w:val="20"/>
                                  <w:szCs w:val="20"/>
                                </w:rPr>
                                <w:t>claudesanchezclement@gmail.com</w:t>
                              </w:r>
                            </w:hyperlink>
                            <w:r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r w:rsidR="007D07C5"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>Téléphone</w:t>
                            </w:r>
                            <w:proofErr w:type="spellEnd"/>
                            <w:r w:rsidR="007D07C5"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07C5" w:rsidRPr="004C094F">
                              <w:rPr>
                                <w:rFonts w:ascii="Agenda" w:hAnsi="Agenda" w:cs="Arial"/>
                                <w:color w:val="C00000"/>
                                <w:sz w:val="20"/>
                                <w:szCs w:val="20"/>
                              </w:rPr>
                              <w:t>&gt;</w:t>
                            </w:r>
                            <w:r w:rsidR="007D07C5" w:rsidRPr="000B7279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07C5" w:rsidRPr="000B7279">
                              <w:rPr>
                                <w:rFonts w:ascii="Agenda" w:hAnsi="Agenda" w:cs="Arial"/>
                                <w:color w:val="4472C4" w:themeColor="accent1"/>
                                <w:sz w:val="20"/>
                                <w:szCs w:val="20"/>
                              </w:rPr>
                              <w:t>06 79 81 97 86</w:t>
                            </w:r>
                            <w:r w:rsidR="00103A28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br/>
                            </w:r>
                            <w:r w:rsidR="00103A28">
                              <w:rPr>
                                <w:rFonts w:ascii="Agenda" w:hAnsi="Agenda" w:cs="Arial"/>
                                <w:sz w:val="20"/>
                                <w:szCs w:val="20"/>
                              </w:rPr>
                              <w:br/>
                            </w:r>
                            <w:r w:rsidR="00426675">
                              <w:rPr>
                                <w:rFonts w:ascii="Agenda" w:hAnsi="Agenda" w:cs="Arial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="007D07C5" w:rsidRPr="009B108C">
                              <w:rPr>
                                <w:rFonts w:ascii="Agenda" w:hAnsi="Agenda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* </w:t>
                            </w:r>
                            <w:proofErr w:type="spellStart"/>
                            <w:r w:rsidR="007D07C5" w:rsidRPr="009B108C">
                              <w:rPr>
                                <w:rFonts w:ascii="Agenda" w:hAnsi="Agenda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Possibilité</w:t>
                            </w:r>
                            <w:proofErr w:type="spellEnd"/>
                            <w:r w:rsidR="007D07C5" w:rsidRPr="009B108C">
                              <w:rPr>
                                <w:rFonts w:ascii="Agenda" w:hAnsi="Agenda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d'un </w:t>
                            </w:r>
                            <w:proofErr w:type="spellStart"/>
                            <w:r w:rsidR="007D07C5" w:rsidRPr="009B108C">
                              <w:rPr>
                                <w:rFonts w:ascii="Agenda" w:hAnsi="Agenda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  <w:u w:val="single"/>
                              </w:rPr>
                              <w:t>paiement</w:t>
                            </w:r>
                            <w:proofErr w:type="spellEnd"/>
                            <w:r w:rsidR="007D07C5" w:rsidRPr="009B108C">
                              <w:rPr>
                                <w:rFonts w:ascii="Agenda" w:hAnsi="Agenda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  <w:u w:val="single"/>
                              </w:rPr>
                              <w:t xml:space="preserve"> en 3 </w:t>
                            </w:r>
                            <w:proofErr w:type="spellStart"/>
                            <w:proofErr w:type="gramStart"/>
                            <w:r w:rsidR="007D07C5" w:rsidRPr="009B108C">
                              <w:rPr>
                                <w:rFonts w:ascii="Agenda" w:hAnsi="Agenda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  <w:u w:val="single"/>
                              </w:rPr>
                              <w:t>fois</w:t>
                            </w:r>
                            <w:proofErr w:type="spellEnd"/>
                            <w:r w:rsidR="009B108C">
                              <w:rPr>
                                <w:rFonts w:ascii="Agenda" w:hAnsi="Agenda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 •</w:t>
                            </w:r>
                            <w:proofErr w:type="gramEnd"/>
                            <w:r w:rsidR="009B108C">
                              <w:rPr>
                                <w:rFonts w:ascii="Agenda" w:hAnsi="Agenda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="009B108C" w:rsidRPr="009B108C">
                              <w:rPr>
                                <w:rFonts w:ascii="Agenda" w:hAnsi="Agenda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L</w:t>
                            </w:r>
                            <w:r w:rsidR="007D07C5" w:rsidRPr="009B108C">
                              <w:rPr>
                                <w:rFonts w:ascii="Agenda" w:hAnsi="Agenda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 w:rsidR="007D07C5" w:rsidRPr="009B108C">
                              <w:rPr>
                                <w:rFonts w:ascii="Agenda" w:hAnsi="Agenda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D07C5" w:rsidRPr="009B108C">
                              <w:rPr>
                                <w:rFonts w:ascii="Agenda" w:hAnsi="Agenda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chèques</w:t>
                            </w:r>
                            <w:proofErr w:type="spellEnd"/>
                            <w:r w:rsidR="007D07C5" w:rsidRPr="009B108C">
                              <w:rPr>
                                <w:rFonts w:ascii="Agenda" w:hAnsi="Agenda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D07C5" w:rsidRPr="009B108C">
                              <w:rPr>
                                <w:rFonts w:ascii="Agenda" w:hAnsi="Agenda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seront</w:t>
                            </w:r>
                            <w:proofErr w:type="spellEnd"/>
                            <w:r w:rsidR="007D07C5" w:rsidRPr="009B108C">
                              <w:rPr>
                                <w:rFonts w:ascii="Agenda" w:hAnsi="Agenda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D07C5" w:rsidRPr="009B108C">
                              <w:rPr>
                                <w:rFonts w:ascii="Agenda" w:hAnsi="Agenda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dé</w:t>
                            </w:r>
                            <w:r w:rsidR="009B108C" w:rsidRPr="009B108C">
                              <w:rPr>
                                <w:rFonts w:ascii="Agenda" w:hAnsi="Agenda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bit</w:t>
                            </w:r>
                            <w:r w:rsidR="007D07C5" w:rsidRPr="009B108C">
                              <w:rPr>
                                <w:rFonts w:ascii="Agenda" w:hAnsi="Agenda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és</w:t>
                            </w:r>
                            <w:proofErr w:type="spellEnd"/>
                            <w:r w:rsidR="007D07C5" w:rsidRPr="009B108C">
                              <w:rPr>
                                <w:rFonts w:ascii="Agenda" w:hAnsi="Agenda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en </w:t>
                            </w:r>
                            <w:proofErr w:type="spellStart"/>
                            <w:r w:rsidR="007D07C5" w:rsidRPr="009B108C">
                              <w:rPr>
                                <w:rFonts w:ascii="Agenda" w:hAnsi="Agenda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début</w:t>
                            </w:r>
                            <w:proofErr w:type="spellEnd"/>
                            <w:r w:rsidR="007D07C5" w:rsidRPr="009B108C">
                              <w:rPr>
                                <w:rFonts w:ascii="Agenda" w:hAnsi="Agenda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="007D07C5" w:rsidRPr="009B108C">
                              <w:rPr>
                                <w:rFonts w:ascii="Agenda" w:hAnsi="Agenda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chaque</w:t>
                            </w:r>
                            <w:proofErr w:type="spellEnd"/>
                            <w:r w:rsidR="007D07C5" w:rsidRPr="009B108C">
                              <w:rPr>
                                <w:rFonts w:ascii="Agenda" w:hAnsi="Agenda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trimestre.</w:t>
                            </w:r>
                            <w:r w:rsidR="007D07C5" w:rsidRPr="000E08F3">
                              <w:rPr>
                                <w:rFonts w:ascii="Agenda" w:hAnsi="Agenda" w:cs="Arial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1317E4E" w14:textId="0DF24DF1" w:rsidR="00426675" w:rsidRPr="009B108C" w:rsidRDefault="009B108C" w:rsidP="007D07C5">
                            <w:pPr>
                              <w:pStyle w:val="Textbody"/>
                              <w:rPr>
                                <w:rFonts w:ascii="Agenda" w:hAnsi="Agenda" w:cs="Arial"/>
                                <w:b/>
                                <w:bCs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genda" w:hAnsi="Agenda" w:cs="Arial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proofErr w:type="gramStart"/>
                            <w:r w:rsidRPr="009B108C">
                              <w:rPr>
                                <w:rFonts w:ascii="Agenda" w:hAnsi="Agenda" w:cs="Arial"/>
                                <w:b/>
                                <w:bCs/>
                                <w:color w:val="A50021"/>
                                <w:sz w:val="18"/>
                                <w:szCs w:val="18"/>
                                <w:highlight w:val="darkRed"/>
                              </w:rPr>
                              <w:t>.</w:t>
                            </w:r>
                            <w:r w:rsidR="007D07C5" w:rsidRPr="009B108C">
                              <w:rPr>
                                <w:rFonts w:ascii="Agenda" w:hAnsi="Agenda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darkRed"/>
                              </w:rPr>
                              <w:t>*</w:t>
                            </w:r>
                            <w:proofErr w:type="gramEnd"/>
                            <w:r w:rsidR="007D07C5" w:rsidRPr="009B108C">
                              <w:rPr>
                                <w:rFonts w:ascii="Agenda" w:hAnsi="Agenda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darkRed"/>
                              </w:rPr>
                              <w:t>* Le 1</w:t>
                            </w:r>
                            <w:r w:rsidR="007D07C5" w:rsidRPr="009B108C">
                              <w:rPr>
                                <w:rFonts w:ascii="Agenda" w:hAnsi="Agenda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darkRed"/>
                                <w:vertAlign w:val="superscript"/>
                              </w:rPr>
                              <w:t>er</w:t>
                            </w:r>
                            <w:r w:rsidR="007D07C5" w:rsidRPr="009B108C">
                              <w:rPr>
                                <w:rFonts w:ascii="Agenda" w:hAnsi="Agenda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darkRed"/>
                              </w:rPr>
                              <w:t xml:space="preserve"> </w:t>
                            </w:r>
                            <w:proofErr w:type="spellStart"/>
                            <w:r w:rsidRPr="009B108C">
                              <w:rPr>
                                <w:rFonts w:ascii="Agenda" w:hAnsi="Agenda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darkRed"/>
                              </w:rPr>
                              <w:t>chèque</w:t>
                            </w:r>
                            <w:proofErr w:type="spellEnd"/>
                            <w:r w:rsidRPr="009B108C">
                              <w:rPr>
                                <w:rFonts w:ascii="Agenda" w:hAnsi="Agenda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darkRed"/>
                              </w:rPr>
                              <w:t xml:space="preserve"> </w:t>
                            </w:r>
                            <w:proofErr w:type="spellStart"/>
                            <w:r w:rsidR="007D07C5" w:rsidRPr="009B108C">
                              <w:rPr>
                                <w:rFonts w:ascii="Agenda" w:hAnsi="Agenda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darkRed"/>
                              </w:rPr>
                              <w:t>comprendra</w:t>
                            </w:r>
                            <w:proofErr w:type="spellEnd"/>
                            <w:r w:rsidRPr="009B108C">
                              <w:rPr>
                                <w:rFonts w:ascii="Agenda" w:hAnsi="Agenda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darkRed"/>
                              </w:rPr>
                              <w:t xml:space="preserve"> en +</w:t>
                            </w:r>
                            <w:r w:rsidR="007D07C5" w:rsidRPr="009B108C">
                              <w:rPr>
                                <w:rFonts w:ascii="Agenda" w:hAnsi="Agenda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darkRed"/>
                              </w:rPr>
                              <w:t xml:space="preserve"> </w:t>
                            </w:r>
                            <w:proofErr w:type="spellStart"/>
                            <w:r w:rsidR="007D07C5" w:rsidRPr="009B108C">
                              <w:rPr>
                                <w:rFonts w:ascii="Agenda" w:hAnsi="Agenda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darkRed"/>
                              </w:rPr>
                              <w:t>l’adhésion</w:t>
                            </w:r>
                            <w:proofErr w:type="spellEnd"/>
                            <w:r w:rsidRPr="009B108C">
                              <w:rPr>
                                <w:rFonts w:ascii="Agenda" w:hAnsi="Agenda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darkRed"/>
                              </w:rPr>
                              <w:t xml:space="preserve"> de 10 </w:t>
                            </w:r>
                            <w:r w:rsidRPr="009B108C">
                              <w:rPr>
                                <w:rFonts w:cs="Times New Roma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darkRed"/>
                              </w:rPr>
                              <w:t>€</w:t>
                            </w:r>
                            <w:r w:rsidRPr="009B108C">
                              <w:rPr>
                                <w:rFonts w:cs="Times New Roman"/>
                                <w:b/>
                                <w:bCs/>
                                <w:color w:val="A50021"/>
                                <w:sz w:val="20"/>
                                <w:szCs w:val="20"/>
                                <w:highlight w:val="darkRed"/>
                              </w:rPr>
                              <w:t>.</w:t>
                            </w:r>
                          </w:p>
                          <w:p w14:paraId="78F24A18" w14:textId="0BADED18" w:rsidR="007D07C5" w:rsidRPr="00426675" w:rsidRDefault="00426675" w:rsidP="007D07C5">
                            <w:pPr>
                              <w:pStyle w:val="Textbody"/>
                              <w:rPr>
                                <w:rFonts w:ascii="Agenda" w:hAnsi="Agenda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genda" w:hAnsi="Agenda" w:cs="Arial"/>
                                <w:color w:val="ED7D31" w:themeColor="accent2"/>
                                <w:sz w:val="17"/>
                                <w:szCs w:val="17"/>
                              </w:rPr>
                              <w:br/>
                              <w:t xml:space="preserve">                                           </w:t>
                            </w:r>
                            <w:proofErr w:type="spellStart"/>
                            <w:r w:rsidR="007D07C5" w:rsidRPr="00426675">
                              <w:rPr>
                                <w:rFonts w:ascii="Agenda" w:hAnsi="Agenda" w:cs="Arial"/>
                                <w:sz w:val="14"/>
                                <w:szCs w:val="14"/>
                              </w:rPr>
                              <w:t>Ailleurs</w:t>
                            </w:r>
                            <w:proofErr w:type="spellEnd"/>
                            <w:r w:rsidR="007D07C5" w:rsidRPr="00426675">
                              <w:rPr>
                                <w:rFonts w:ascii="Agenda" w:hAnsi="Agenda" w:cs="Arial"/>
                                <w:sz w:val="14"/>
                                <w:szCs w:val="14"/>
                              </w:rPr>
                              <w:t xml:space="preserve"> &amp; Ici – SIRET 844 028 167 00022</w:t>
                            </w:r>
                          </w:p>
                          <w:p w14:paraId="02117A8D" w14:textId="77777777" w:rsidR="007D07C5" w:rsidRDefault="007D07C5" w:rsidP="007D07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2787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1.9pt;margin-top:189.4pt;width:496.05pt;height:6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" filled="f" stroked="f" strokeweight=".5pt">
                <v:textbox>
                  <w:txbxContent>
                    <w:p w14:paraId="7B575350" w14:textId="77777777" w:rsidR="001D1558" w:rsidRDefault="001D1558" w:rsidP="007D07C5">
                      <w:pPr>
                        <w:pStyle w:val="Standard"/>
                        <w:rPr>
                          <w:rFonts w:ascii="Agenda" w:hAnsi="Agenda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darkRed"/>
                        </w:rPr>
                      </w:pPr>
                    </w:p>
                    <w:p w14:paraId="78C410BC" w14:textId="701F4999" w:rsidR="007D07C5" w:rsidRPr="00637AF9" w:rsidRDefault="007D07C5" w:rsidP="007D07C5">
                      <w:pPr>
                        <w:pStyle w:val="Standard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637AF9">
                        <w:rPr>
                          <w:rFonts w:ascii="Agenda" w:hAnsi="Agenda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darkRed"/>
                        </w:rPr>
                        <w:t xml:space="preserve">                             Atelier 1 </w:t>
                      </w:r>
                      <w:proofErr w:type="gramStart"/>
                      <w:r w:rsidRPr="00637AF9">
                        <w:rPr>
                          <w:rFonts w:ascii="Agenda" w:hAnsi="Agenda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darkRed"/>
                        </w:rPr>
                        <w:t xml:space="preserve">&gt;  </w:t>
                      </w:r>
                      <w:proofErr w:type="spellStart"/>
                      <w:r w:rsidRPr="00637AF9">
                        <w:rPr>
                          <w:rFonts w:ascii="Agenda" w:hAnsi="Agenda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darkRed"/>
                        </w:rPr>
                        <w:t>Évei</w:t>
                      </w:r>
                      <w:r w:rsidR="004A0020" w:rsidRPr="00637AF9">
                        <w:rPr>
                          <w:rFonts w:ascii="Agenda" w:hAnsi="Agenda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darkRed"/>
                        </w:rPr>
                        <w:t>l</w:t>
                      </w:r>
                      <w:proofErr w:type="spellEnd"/>
                      <w:proofErr w:type="gramEnd"/>
                      <w:r w:rsidR="004A0020" w:rsidRPr="00637AF9">
                        <w:rPr>
                          <w:rFonts w:ascii="Agenda" w:hAnsi="Agenda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darkRed"/>
                        </w:rPr>
                        <w:t>.</w:t>
                      </w:r>
                      <w:r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C094F">
                        <w:rPr>
                          <w:rFonts w:ascii="Agenda" w:hAnsi="Agenda" w:cs="Arial"/>
                          <w:b/>
                          <w:bCs/>
                          <w:color w:val="C00000"/>
                          <w:sz w:val="20"/>
                          <w:szCs w:val="20"/>
                        </w:rPr>
                        <w:t>&gt;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>2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40 </w:t>
                      </w:r>
                      <w:r w:rsidRPr="000B7279">
                        <w:rPr>
                          <w:rFonts w:cs="Times New Roman"/>
                          <w:sz w:val="20"/>
                          <w:szCs w:val="20"/>
                        </w:rPr>
                        <w:t>€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  <w:r w:rsidRPr="009B108C">
                        <w:rPr>
                          <w:rFonts w:ascii="Agenda" w:hAnsi="Agenda" w:cs="Arial"/>
                          <w:color w:val="FF0000"/>
                          <w:sz w:val="20"/>
                          <w:szCs w:val="20"/>
                        </w:rPr>
                        <w:t>*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ab/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        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 </w:t>
                      </w:r>
                      <w:r w:rsidR="004A0020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 w:rsidR="000E08F3">
                        <w:rPr>
                          <w:rFonts w:ascii="Agenda" w:hAnsi="Agenda" w:cs="Arial"/>
                          <w:sz w:val="20"/>
                          <w:szCs w:val="20"/>
                        </w:rPr>
                        <w:t>[</w:t>
                      </w:r>
                      <w:proofErr w:type="gram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>ou</w:t>
                      </w:r>
                      <w:proofErr w:type="spellEnd"/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>chèques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>de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80 </w:t>
                      </w:r>
                      <w:proofErr w:type="gramStart"/>
                      <w:r w:rsidRPr="000B7279">
                        <w:rPr>
                          <w:rFonts w:cs="Times New Roman"/>
                          <w:sz w:val="20"/>
                          <w:szCs w:val="20"/>
                        </w:rPr>
                        <w:t>€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 w:rsidR="000E08F3">
                        <w:rPr>
                          <w:rFonts w:ascii="Agenda" w:hAnsi="Agenda" w:cs="Arial"/>
                          <w:sz w:val="20"/>
                          <w:szCs w:val="20"/>
                        </w:rPr>
                        <w:t>]</w:t>
                      </w:r>
                      <w:proofErr w:type="gram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 w:rsidRPr="009B108C">
                        <w:rPr>
                          <w:rFonts w:ascii="Agenda" w:hAnsi="Agenda" w:cs="Arial"/>
                          <w:color w:val="FF0000"/>
                          <w:sz w:val="20"/>
                          <w:szCs w:val="20"/>
                        </w:rPr>
                        <w:t>+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 w:rsidRPr="009B108C">
                        <w:rPr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 xml:space="preserve">10 </w:t>
                      </w:r>
                      <w:r w:rsidRPr="009B108C">
                        <w:rPr>
                          <w:rFonts w:cs="Times New Roman"/>
                          <w:sz w:val="20"/>
                          <w:szCs w:val="20"/>
                          <w:u w:val="single"/>
                        </w:rPr>
                        <w:t>€</w:t>
                      </w:r>
                      <w:r w:rsidRPr="009B108C">
                        <w:rPr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9B108C">
                        <w:rPr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>d</w:t>
                      </w:r>
                      <w:r w:rsidRPr="009B108C">
                        <w:rPr>
                          <w:rFonts w:ascii="Agenda" w:hAnsi="Agenda" w:cs="Agenda"/>
                          <w:sz w:val="20"/>
                          <w:szCs w:val="20"/>
                          <w:u w:val="single"/>
                        </w:rPr>
                        <w:t>’</w:t>
                      </w:r>
                      <w:r w:rsidRPr="009B108C">
                        <w:rPr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>adh</w:t>
                      </w:r>
                      <w:r w:rsidRPr="009B108C">
                        <w:rPr>
                          <w:rFonts w:ascii="Agenda" w:hAnsi="Agenda" w:cs="Agenda"/>
                          <w:sz w:val="20"/>
                          <w:szCs w:val="20"/>
                          <w:u w:val="single"/>
                        </w:rPr>
                        <w:t>é</w:t>
                      </w:r>
                      <w:r w:rsidRPr="009B108C">
                        <w:rPr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>sion</w:t>
                      </w:r>
                      <w:proofErr w:type="spellEnd"/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 w:rsidRPr="009B108C">
                        <w:rPr>
                          <w:rFonts w:ascii="Agenda" w:hAnsi="Agenda" w:cs="Arial"/>
                          <w:color w:val="FF0000"/>
                          <w:sz w:val="20"/>
                          <w:szCs w:val="20"/>
                        </w:rPr>
                        <w:t>**</w:t>
                      </w:r>
                      <w:r w:rsidR="00637AF9">
                        <w:rPr>
                          <w:rFonts w:ascii="Agenda" w:hAnsi="Agenda" w:cs="Arial"/>
                          <w:color w:val="FF0000"/>
                          <w:sz w:val="20"/>
                          <w:szCs w:val="20"/>
                        </w:rPr>
                        <w:br/>
                        <w:t xml:space="preserve">                          </w:t>
                      </w:r>
                      <w:proofErr w:type="gramStart"/>
                      <w:r w:rsidR="00637AF9">
                        <w:rPr>
                          <w:rFonts w:ascii="Agenda" w:hAnsi="Agenda" w:cs="Arial"/>
                          <w:color w:val="FF0000"/>
                          <w:sz w:val="20"/>
                          <w:szCs w:val="20"/>
                        </w:rPr>
                        <w:t xml:space="preserve">   </w:t>
                      </w:r>
                      <w:r w:rsidR="00637AF9"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[</w:t>
                      </w:r>
                      <w:proofErr w:type="gramEnd"/>
                      <w:r w:rsidR="00637AF9"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NB &gt; </w:t>
                      </w:r>
                      <w:proofErr w:type="spellStart"/>
                      <w:r w:rsidR="00637AF9"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L’atelier</w:t>
                      </w:r>
                      <w:proofErr w:type="spellEnd"/>
                      <w:r w:rsidR="00637AF9"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637AF9"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éveil</w:t>
                      </w:r>
                      <w:proofErr w:type="spellEnd"/>
                      <w:r w:rsid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637AF9"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ne </w:t>
                      </w:r>
                      <w:proofErr w:type="spellStart"/>
                      <w:r w:rsidR="00637AF9"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sera</w:t>
                      </w:r>
                      <w:proofErr w:type="spellEnd"/>
                      <w:r w:rsidR="00637AF9"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637AF9"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constitué</w:t>
                      </w:r>
                      <w:proofErr w:type="spellEnd"/>
                      <w:r w:rsidR="00637AF9"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637AF9"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qu’à</w:t>
                      </w:r>
                      <w:proofErr w:type="spellEnd"/>
                      <w:r w:rsidR="00637AF9"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637AF9"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partir</w:t>
                      </w:r>
                      <w:proofErr w:type="spellEnd"/>
                      <w:r w:rsidR="00637AF9"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de 6 </w:t>
                      </w:r>
                      <w:proofErr w:type="spellStart"/>
                      <w:r w:rsidR="00637AF9"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inscriptions</w:t>
                      </w:r>
                      <w:proofErr w:type="spellEnd"/>
                      <w:r w:rsidR="00637AF9"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637AF9"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pour</w:t>
                      </w:r>
                      <w:proofErr w:type="spellEnd"/>
                      <w:r w:rsidR="00637AF9"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637AF9"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l’année</w:t>
                      </w:r>
                      <w:proofErr w:type="spellEnd"/>
                      <w:r w:rsidR="00637AF9"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="00637AF9"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entière</w:t>
                      </w:r>
                      <w:proofErr w:type="spellEnd"/>
                      <w:r w:rsidR="00637AF9"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]</w:t>
                      </w:r>
                      <w:proofErr w:type="gramEnd"/>
                    </w:p>
                    <w:p w14:paraId="14C2F083" w14:textId="5131FA14" w:rsidR="007D07C5" w:rsidRPr="000B7279" w:rsidRDefault="007D07C5" w:rsidP="007D07C5">
                      <w:pPr>
                        <w:pStyle w:val="Standard"/>
                        <w:rPr>
                          <w:rFonts w:ascii="Agenda" w:hAnsi="Agenda" w:cs="Arial"/>
                          <w:sz w:val="20"/>
                          <w:szCs w:val="20"/>
                        </w:rPr>
                      </w:pPr>
                      <w:r w:rsidRPr="004A0020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  <w:highlight w:val="darkRed"/>
                        </w:rPr>
                        <w:t xml:space="preserve">                             </w:t>
                      </w:r>
                      <w:r w:rsidRPr="004A0020">
                        <w:rPr>
                          <w:rFonts w:ascii="Agenda" w:hAnsi="Agenda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darkRed"/>
                        </w:rPr>
                        <w:t xml:space="preserve">Atelier 2 &gt; </w:t>
                      </w:r>
                      <w:proofErr w:type="spellStart"/>
                      <w:r w:rsidRPr="004A0020">
                        <w:rPr>
                          <w:rFonts w:ascii="Agenda" w:hAnsi="Agenda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darkRed"/>
                        </w:rPr>
                        <w:t>Enfants</w:t>
                      </w:r>
                      <w:proofErr w:type="spellEnd"/>
                      <w:r w:rsidRPr="004A0020">
                        <w:rPr>
                          <w:rFonts w:ascii="Agenda" w:hAnsi="Agenda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darkRed"/>
                        </w:rPr>
                        <w:t xml:space="preserve"> &amp; Pré-Ados</w:t>
                      </w:r>
                      <w:r w:rsidR="004A0020" w:rsidRPr="004A0020">
                        <w:rPr>
                          <w:rFonts w:ascii="Agenda" w:hAnsi="Agenda" w:cs="Arial"/>
                          <w:b/>
                          <w:bCs/>
                          <w:color w:val="800000"/>
                          <w:sz w:val="20"/>
                          <w:szCs w:val="20"/>
                          <w:highlight w:val="darkRed"/>
                        </w:rPr>
                        <w:t>.</w:t>
                      </w:r>
                      <w:r w:rsidRPr="00611833">
                        <w:rPr>
                          <w:rFonts w:ascii="Agenda" w:hAnsi="Agenda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4C094F">
                        <w:rPr>
                          <w:rFonts w:ascii="Agenda" w:hAnsi="Agenda" w:cs="Arial"/>
                          <w:b/>
                          <w:bCs/>
                          <w:color w:val="C00000"/>
                          <w:sz w:val="20"/>
                          <w:szCs w:val="20"/>
                        </w:rPr>
                        <w:t>&gt;</w:t>
                      </w:r>
                      <w:r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>27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0 </w:t>
                      </w:r>
                      <w:r w:rsidRPr="000B7279">
                        <w:rPr>
                          <w:rFonts w:cs="Times New Roman"/>
                          <w:sz w:val="20"/>
                          <w:szCs w:val="20"/>
                        </w:rPr>
                        <w:t>€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  <w:r w:rsidRPr="009B108C">
                        <w:rPr>
                          <w:rFonts w:ascii="Agenda" w:hAnsi="Agenda" w:cs="Arial"/>
                          <w:color w:val="FF0000"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 </w:t>
                      </w:r>
                      <w:r w:rsidR="00007896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 w:rsidR="000E08F3">
                        <w:rPr>
                          <w:rFonts w:ascii="Agenda" w:hAnsi="Agenda" w:cs="Arial"/>
                          <w:sz w:val="20"/>
                          <w:szCs w:val="20"/>
                        </w:rPr>
                        <w:t>[</w:t>
                      </w:r>
                      <w:proofErr w:type="gramEnd"/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>ou</w:t>
                      </w:r>
                      <w:proofErr w:type="spellEnd"/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3 </w:t>
                      </w:r>
                      <w:proofErr w:type="spellStart"/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>chèques</w:t>
                      </w:r>
                      <w:proofErr w:type="spellEnd"/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de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>9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0 </w:t>
                      </w:r>
                      <w:proofErr w:type="gramStart"/>
                      <w:r w:rsidRPr="000B7279">
                        <w:rPr>
                          <w:rFonts w:cs="Times New Roman"/>
                          <w:sz w:val="20"/>
                          <w:szCs w:val="20"/>
                        </w:rPr>
                        <w:t>€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 w:rsidR="000E08F3">
                        <w:rPr>
                          <w:rFonts w:ascii="Agenda" w:hAnsi="Agenda" w:cs="Arial"/>
                          <w:sz w:val="20"/>
                          <w:szCs w:val="20"/>
                        </w:rPr>
                        <w:t>]</w:t>
                      </w:r>
                      <w:proofErr w:type="gram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 w:rsidRPr="009B108C">
                        <w:rPr>
                          <w:rFonts w:ascii="Agenda" w:hAnsi="Agenda" w:cs="Arial"/>
                          <w:color w:val="FF0000"/>
                          <w:sz w:val="20"/>
                          <w:szCs w:val="20"/>
                        </w:rPr>
                        <w:t>+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 w:rsidRPr="009B108C">
                        <w:rPr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 xml:space="preserve">10 </w:t>
                      </w:r>
                      <w:r w:rsidRPr="009B108C">
                        <w:rPr>
                          <w:rFonts w:cs="Times New Roman"/>
                          <w:sz w:val="20"/>
                          <w:szCs w:val="20"/>
                          <w:u w:val="single"/>
                        </w:rPr>
                        <w:t>€</w:t>
                      </w:r>
                      <w:r w:rsidRPr="009B108C">
                        <w:rPr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9B108C">
                        <w:rPr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>d</w:t>
                      </w:r>
                      <w:r w:rsidRPr="009B108C">
                        <w:rPr>
                          <w:rFonts w:ascii="Agenda" w:hAnsi="Agenda" w:cs="Agenda"/>
                          <w:sz w:val="20"/>
                          <w:szCs w:val="20"/>
                          <w:u w:val="single"/>
                        </w:rPr>
                        <w:t>’</w:t>
                      </w:r>
                      <w:r w:rsidRPr="009B108C">
                        <w:rPr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>adh</w:t>
                      </w:r>
                      <w:r w:rsidRPr="009B108C">
                        <w:rPr>
                          <w:rFonts w:ascii="Agenda" w:hAnsi="Agenda" w:cs="Agenda"/>
                          <w:sz w:val="20"/>
                          <w:szCs w:val="20"/>
                          <w:u w:val="single"/>
                        </w:rPr>
                        <w:t>é</w:t>
                      </w:r>
                      <w:r w:rsidRPr="009B108C">
                        <w:rPr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>sion</w:t>
                      </w:r>
                      <w:proofErr w:type="spellEnd"/>
                      <w:r w:rsidRPr="009B108C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 w:rsidRPr="009B108C">
                        <w:rPr>
                          <w:rFonts w:ascii="Agenda" w:hAnsi="Agenda" w:cs="Arial"/>
                          <w:color w:val="FF0000"/>
                          <w:sz w:val="20"/>
                          <w:szCs w:val="20"/>
                        </w:rPr>
                        <w:t>**</w:t>
                      </w:r>
                    </w:p>
                    <w:p w14:paraId="1591A0F1" w14:textId="77D1E5B7" w:rsidR="007D07C5" w:rsidRPr="000B7279" w:rsidRDefault="007D07C5" w:rsidP="007D07C5">
                      <w:pPr>
                        <w:pStyle w:val="Standard"/>
                        <w:rPr>
                          <w:rFonts w:ascii="Agenda" w:hAnsi="Agenda" w:cs="Arial"/>
                          <w:sz w:val="20"/>
                          <w:szCs w:val="20"/>
                        </w:rPr>
                      </w:pPr>
                      <w:r w:rsidRPr="004A0020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  <w:highlight w:val="darkRed"/>
                        </w:rPr>
                        <w:t xml:space="preserve">                             </w:t>
                      </w:r>
                      <w:r w:rsidRPr="004A0020">
                        <w:rPr>
                          <w:rFonts w:ascii="Agenda" w:hAnsi="Agenda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darkRed"/>
                        </w:rPr>
                        <w:t>Atelier 3 &gt; Ados</w:t>
                      </w:r>
                      <w:r w:rsidR="004A0020" w:rsidRPr="004A0020">
                        <w:rPr>
                          <w:rFonts w:ascii="Agenda" w:hAnsi="Agenda" w:cs="Arial"/>
                          <w:b/>
                          <w:bCs/>
                          <w:color w:val="800000"/>
                          <w:sz w:val="20"/>
                          <w:szCs w:val="20"/>
                          <w:highlight w:val="darkRed"/>
                        </w:rPr>
                        <w:t>.</w:t>
                      </w:r>
                      <w:r w:rsidRPr="001803B8">
                        <w:rPr>
                          <w:rFonts w:ascii="Agenda" w:hAnsi="Agenda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4C094F">
                        <w:rPr>
                          <w:rFonts w:ascii="Agenda" w:hAnsi="Agenda" w:cs="Arial"/>
                          <w:b/>
                          <w:bCs/>
                          <w:color w:val="C00000"/>
                          <w:sz w:val="20"/>
                          <w:szCs w:val="20"/>
                        </w:rPr>
                        <w:t>&gt;</w:t>
                      </w:r>
                      <w:r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>7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0 </w:t>
                      </w:r>
                      <w:r w:rsidRPr="000B7279">
                        <w:rPr>
                          <w:rFonts w:cs="Times New Roman"/>
                          <w:sz w:val="20"/>
                          <w:szCs w:val="20"/>
                        </w:rPr>
                        <w:t>€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  <w:r w:rsidRPr="009B108C">
                        <w:rPr>
                          <w:rFonts w:ascii="Agenda" w:hAnsi="Agenda" w:cs="Arial"/>
                          <w:color w:val="FF0000"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rFonts w:ascii="Agenda" w:hAnsi="Agenda" w:cs="Arial"/>
                          <w:color w:val="ED7D31" w:themeColor="accent2"/>
                          <w:sz w:val="20"/>
                          <w:szCs w:val="20"/>
                        </w:rPr>
                        <w:t xml:space="preserve">                            </w:t>
                      </w:r>
                      <w:proofErr w:type="gramStart"/>
                      <w:r>
                        <w:rPr>
                          <w:rFonts w:ascii="Agenda" w:hAnsi="Agenda" w:cs="Arial"/>
                          <w:color w:val="ED7D31" w:themeColor="accent2"/>
                          <w:sz w:val="20"/>
                          <w:szCs w:val="20"/>
                        </w:rPr>
                        <w:t xml:space="preserve">  </w:t>
                      </w:r>
                      <w:r w:rsidR="004A0020">
                        <w:rPr>
                          <w:rFonts w:ascii="Agenda" w:hAnsi="Agenda" w:cs="Arial"/>
                          <w:color w:val="ED7D31" w:themeColor="accent2"/>
                          <w:sz w:val="20"/>
                          <w:szCs w:val="20"/>
                        </w:rPr>
                        <w:t xml:space="preserve"> </w:t>
                      </w:r>
                      <w:r w:rsidR="000E08F3">
                        <w:rPr>
                          <w:rFonts w:ascii="Agenda" w:hAnsi="Agenda" w:cs="Arial"/>
                          <w:sz w:val="20"/>
                          <w:szCs w:val="20"/>
                        </w:rPr>
                        <w:t>[</w:t>
                      </w:r>
                      <w:proofErr w:type="gramEnd"/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>ou</w:t>
                      </w:r>
                      <w:proofErr w:type="spellEnd"/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3 </w:t>
                      </w:r>
                      <w:proofErr w:type="spellStart"/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>chèques</w:t>
                      </w:r>
                      <w:proofErr w:type="spellEnd"/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de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>9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0 </w:t>
                      </w:r>
                      <w:proofErr w:type="gramStart"/>
                      <w:r w:rsidRPr="000B7279">
                        <w:rPr>
                          <w:rFonts w:cs="Times New Roman"/>
                          <w:sz w:val="20"/>
                          <w:szCs w:val="20"/>
                        </w:rPr>
                        <w:t>€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 w:rsidR="000E08F3">
                        <w:rPr>
                          <w:rFonts w:ascii="Agenda" w:hAnsi="Agenda" w:cs="Arial"/>
                          <w:sz w:val="20"/>
                          <w:szCs w:val="20"/>
                        </w:rPr>
                        <w:t>]</w:t>
                      </w:r>
                      <w:proofErr w:type="gram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 w:rsidRPr="009B108C">
                        <w:rPr>
                          <w:rFonts w:ascii="Agenda" w:hAnsi="Agenda" w:cs="Arial"/>
                          <w:color w:val="FF0000"/>
                          <w:sz w:val="20"/>
                          <w:szCs w:val="20"/>
                        </w:rPr>
                        <w:t>+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 w:rsidRPr="009B108C">
                        <w:rPr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 xml:space="preserve">10 </w:t>
                      </w:r>
                      <w:r w:rsidRPr="009B108C">
                        <w:rPr>
                          <w:rFonts w:cs="Times New Roman"/>
                          <w:sz w:val="20"/>
                          <w:szCs w:val="20"/>
                          <w:u w:val="single"/>
                        </w:rPr>
                        <w:t>€</w:t>
                      </w:r>
                      <w:r w:rsidRPr="009B108C">
                        <w:rPr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9B108C">
                        <w:rPr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>d</w:t>
                      </w:r>
                      <w:r w:rsidRPr="009B108C">
                        <w:rPr>
                          <w:rFonts w:ascii="Agenda" w:hAnsi="Agenda" w:cs="Agenda"/>
                          <w:sz w:val="20"/>
                          <w:szCs w:val="20"/>
                          <w:u w:val="single"/>
                        </w:rPr>
                        <w:t>’</w:t>
                      </w:r>
                      <w:r w:rsidRPr="009B108C">
                        <w:rPr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>adh</w:t>
                      </w:r>
                      <w:r w:rsidRPr="009B108C">
                        <w:rPr>
                          <w:rFonts w:ascii="Agenda" w:hAnsi="Agenda" w:cs="Agenda"/>
                          <w:sz w:val="20"/>
                          <w:szCs w:val="20"/>
                          <w:u w:val="single"/>
                        </w:rPr>
                        <w:t>é</w:t>
                      </w:r>
                      <w:r w:rsidRPr="009B108C">
                        <w:rPr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>sion</w:t>
                      </w:r>
                      <w:proofErr w:type="spellEnd"/>
                      <w:r w:rsidRPr="009B108C">
                        <w:rPr>
                          <w:rFonts w:ascii="Agenda" w:hAnsi="Agenda" w:cs="Arial"/>
                          <w:color w:val="FF0000"/>
                          <w:sz w:val="20"/>
                          <w:szCs w:val="20"/>
                        </w:rPr>
                        <w:t xml:space="preserve"> **</w:t>
                      </w:r>
                    </w:p>
                    <w:p w14:paraId="0ED7FEBE" w14:textId="19AC6EAE" w:rsidR="007D07C5" w:rsidRPr="000B7279" w:rsidRDefault="007D07C5" w:rsidP="007D07C5">
                      <w:pPr>
                        <w:pStyle w:val="Standard"/>
                        <w:rPr>
                          <w:rFonts w:ascii="Agenda" w:hAnsi="Agenda" w:cs="Arial"/>
                          <w:sz w:val="20"/>
                          <w:szCs w:val="20"/>
                        </w:rPr>
                      </w:pPr>
                      <w:r w:rsidRPr="004A0020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  <w:highlight w:val="darkRed"/>
                        </w:rPr>
                        <w:t xml:space="preserve">                             </w:t>
                      </w:r>
                      <w:r w:rsidRPr="004A0020">
                        <w:rPr>
                          <w:rFonts w:ascii="Agenda" w:hAnsi="Agenda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darkRed"/>
                        </w:rPr>
                        <w:t>Atelier 4</w:t>
                      </w:r>
                      <w:r w:rsidRPr="004A0020">
                        <w:rPr>
                          <w:rFonts w:ascii="Agenda" w:hAnsi="Agenda" w:cs="Arial"/>
                          <w:color w:val="FFFFFF" w:themeColor="background1"/>
                          <w:sz w:val="20"/>
                          <w:szCs w:val="20"/>
                          <w:highlight w:val="darkRed"/>
                        </w:rPr>
                        <w:t xml:space="preserve"> &gt;</w:t>
                      </w:r>
                      <w:r w:rsidRPr="004A0020">
                        <w:rPr>
                          <w:rFonts w:ascii="Agenda" w:hAnsi="Agenda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darkRed"/>
                        </w:rPr>
                        <w:t xml:space="preserve"> Adultes</w:t>
                      </w:r>
                      <w:r w:rsidR="004A0020" w:rsidRPr="004A0020">
                        <w:rPr>
                          <w:rFonts w:ascii="Agenda" w:hAnsi="Agenda" w:cs="Arial"/>
                          <w:b/>
                          <w:bCs/>
                          <w:color w:val="800000"/>
                          <w:sz w:val="20"/>
                          <w:szCs w:val="20"/>
                          <w:highlight w:val="darkRed"/>
                        </w:rPr>
                        <w:t>.</w:t>
                      </w:r>
                      <w:r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C094F">
                        <w:rPr>
                          <w:rFonts w:ascii="Agenda" w:hAnsi="Agenda" w:cs="Arial"/>
                          <w:b/>
                          <w:bCs/>
                          <w:color w:val="C00000"/>
                          <w:sz w:val="20"/>
                          <w:szCs w:val="20"/>
                        </w:rPr>
                        <w:t>&gt;</w:t>
                      </w:r>
                      <w:r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>30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0 </w:t>
                      </w:r>
                      <w:r w:rsidRPr="000B7279">
                        <w:rPr>
                          <w:rFonts w:cs="Times New Roman"/>
                          <w:sz w:val="20"/>
                          <w:szCs w:val="20"/>
                        </w:rPr>
                        <w:t>€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  <w:r w:rsidRPr="009B108C">
                        <w:rPr>
                          <w:rFonts w:ascii="Agenda" w:hAnsi="Agenda" w:cs="Arial"/>
                          <w:color w:val="FF0000"/>
                          <w:sz w:val="20"/>
                          <w:szCs w:val="20"/>
                        </w:rPr>
                        <w:t xml:space="preserve">* </w:t>
                      </w:r>
                      <w:r>
                        <w:rPr>
                          <w:rFonts w:ascii="Agenda" w:hAnsi="Agenda" w:cs="Arial"/>
                          <w:color w:val="ED7D31" w:themeColor="accent2"/>
                          <w:sz w:val="20"/>
                          <w:szCs w:val="20"/>
                        </w:rPr>
                        <w:t xml:space="preserve">                      </w:t>
                      </w:r>
                      <w:proofErr w:type="gramStart"/>
                      <w:r>
                        <w:rPr>
                          <w:rFonts w:ascii="Agenda" w:hAnsi="Agenda" w:cs="Arial"/>
                          <w:color w:val="ED7D31" w:themeColor="accent2"/>
                          <w:sz w:val="20"/>
                          <w:szCs w:val="20"/>
                        </w:rPr>
                        <w:t xml:space="preserve">   </w:t>
                      </w:r>
                      <w:r w:rsidR="000E08F3">
                        <w:rPr>
                          <w:rFonts w:ascii="Agenda" w:hAnsi="Agenda" w:cs="Arial"/>
                          <w:sz w:val="20"/>
                          <w:szCs w:val="20"/>
                        </w:rPr>
                        <w:t>[</w:t>
                      </w:r>
                      <w:proofErr w:type="gramEnd"/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>ou</w:t>
                      </w:r>
                      <w:proofErr w:type="spellEnd"/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>chèques</w:t>
                      </w:r>
                      <w:proofErr w:type="spellEnd"/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de 10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0 </w:t>
                      </w:r>
                      <w:proofErr w:type="gramStart"/>
                      <w:r w:rsidRPr="000B7279">
                        <w:rPr>
                          <w:rFonts w:cs="Times New Roman"/>
                          <w:sz w:val="20"/>
                          <w:szCs w:val="20"/>
                        </w:rPr>
                        <w:t>€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 w:rsidR="000E08F3">
                        <w:rPr>
                          <w:rFonts w:ascii="Agenda" w:hAnsi="Agenda" w:cs="Arial"/>
                          <w:sz w:val="20"/>
                          <w:szCs w:val="20"/>
                        </w:rPr>
                        <w:t>]</w:t>
                      </w:r>
                      <w:proofErr w:type="gram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 w:rsidRPr="009B108C">
                        <w:rPr>
                          <w:rFonts w:ascii="Agenda" w:hAnsi="Agenda" w:cs="Arial"/>
                          <w:color w:val="FF0000"/>
                          <w:sz w:val="20"/>
                          <w:szCs w:val="20"/>
                        </w:rPr>
                        <w:t>+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 w:rsidRPr="009B108C">
                        <w:rPr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 xml:space="preserve">10 </w:t>
                      </w:r>
                      <w:r w:rsidRPr="009B108C">
                        <w:rPr>
                          <w:rFonts w:cs="Times New Roman"/>
                          <w:sz w:val="20"/>
                          <w:szCs w:val="20"/>
                          <w:u w:val="single"/>
                        </w:rPr>
                        <w:t>€</w:t>
                      </w:r>
                      <w:r w:rsidRPr="009B108C">
                        <w:rPr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9B108C">
                        <w:rPr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>d</w:t>
                      </w:r>
                      <w:r w:rsidRPr="009B108C">
                        <w:rPr>
                          <w:rFonts w:ascii="Agenda" w:hAnsi="Agenda" w:cs="Agenda"/>
                          <w:sz w:val="20"/>
                          <w:szCs w:val="20"/>
                          <w:u w:val="single"/>
                        </w:rPr>
                        <w:t>’</w:t>
                      </w:r>
                      <w:r w:rsidRPr="009B108C">
                        <w:rPr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>adh</w:t>
                      </w:r>
                      <w:r w:rsidRPr="009B108C">
                        <w:rPr>
                          <w:rFonts w:ascii="Agenda" w:hAnsi="Agenda" w:cs="Agenda"/>
                          <w:sz w:val="20"/>
                          <w:szCs w:val="20"/>
                          <w:u w:val="single"/>
                        </w:rPr>
                        <w:t>é</w:t>
                      </w:r>
                      <w:r w:rsidRPr="009B108C">
                        <w:rPr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>sion</w:t>
                      </w:r>
                      <w:proofErr w:type="spellEnd"/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 w:rsidRPr="009B108C">
                        <w:rPr>
                          <w:rFonts w:ascii="Agenda" w:hAnsi="Agenda" w:cs="Arial"/>
                          <w:color w:val="FF0000"/>
                          <w:sz w:val="20"/>
                          <w:szCs w:val="20"/>
                        </w:rPr>
                        <w:t>**</w:t>
                      </w:r>
                    </w:p>
                    <w:p w14:paraId="0F54738D" w14:textId="77777777" w:rsidR="007D07C5" w:rsidRPr="000B7279" w:rsidRDefault="007D07C5" w:rsidP="007D07C5">
                      <w:pPr>
                        <w:pStyle w:val="Standard"/>
                        <w:rPr>
                          <w:rFonts w:ascii="Agenda" w:hAnsi="Agenda" w:cs="Arial"/>
                          <w:sz w:val="20"/>
                          <w:szCs w:val="20"/>
                        </w:rPr>
                      </w:pPr>
                    </w:p>
                    <w:p w14:paraId="35E1A85D" w14:textId="72551F89" w:rsidR="007D07C5" w:rsidRDefault="007D07C5" w:rsidP="007D07C5">
                      <w:pPr>
                        <w:pStyle w:val="Standard"/>
                        <w:jc w:val="both"/>
                        <w:rPr>
                          <w:rFonts w:ascii="Agenda" w:hAnsi="Agenda" w:cs="Arial"/>
                          <w:sz w:val="20"/>
                          <w:szCs w:val="20"/>
                        </w:rPr>
                      </w:pPr>
                      <w:r w:rsidRPr="004A0020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  <w:highlight w:val="darkRed"/>
                        </w:rPr>
                        <w:t xml:space="preserve">                             </w:t>
                      </w:r>
                      <w:r w:rsidRPr="004A0020">
                        <w:rPr>
                          <w:rFonts w:ascii="Agenda" w:hAnsi="Agenda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darkRed"/>
                        </w:rPr>
                        <w:t xml:space="preserve">Atelier 1 &gt; </w:t>
                      </w:r>
                      <w:proofErr w:type="spellStart"/>
                      <w:r w:rsidRPr="004A0020">
                        <w:rPr>
                          <w:rFonts w:ascii="Agenda" w:hAnsi="Agenda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darkRed"/>
                        </w:rPr>
                        <w:t>Éveil</w:t>
                      </w:r>
                      <w:proofErr w:type="spellEnd"/>
                      <w:r w:rsidR="004A0020" w:rsidRPr="004A0020">
                        <w:rPr>
                          <w:rFonts w:ascii="Agenda" w:hAnsi="Agenda" w:cs="Arial"/>
                          <w:b/>
                          <w:bCs/>
                          <w:color w:val="800000"/>
                          <w:sz w:val="20"/>
                          <w:szCs w:val="20"/>
                          <w:highlight w:val="darkRed"/>
                        </w:rPr>
                        <w:t>.</w:t>
                      </w:r>
                      <w:r w:rsidRPr="00611833">
                        <w:rPr>
                          <w:rFonts w:ascii="Agenda" w:hAnsi="Agenda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4C094F">
                        <w:rPr>
                          <w:rFonts w:ascii="Agenda" w:hAnsi="Agenda" w:cs="Arial"/>
                          <w:color w:val="C00000"/>
                          <w:sz w:val="20"/>
                          <w:szCs w:val="20"/>
                        </w:rPr>
                        <w:t>•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6 / 8 an</w:t>
                      </w:r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s </w:t>
                      </w:r>
                      <w:r w:rsidRPr="004C094F">
                        <w:rPr>
                          <w:rFonts w:ascii="Agenda" w:hAnsi="Agenda" w:cs="Arial"/>
                          <w:color w:val="C00000"/>
                          <w:sz w:val="20"/>
                          <w:szCs w:val="20"/>
                        </w:rPr>
                        <w:t>&gt;</w:t>
                      </w:r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      </w:t>
                      </w:r>
                      <w:r w:rsidR="004A0020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                  </w:t>
                      </w:r>
                      <w:r>
                        <w:rPr>
                          <w:rFonts w:ascii="Agenda" w:hAnsi="Agenda" w:cs="Arial"/>
                          <w:spacing w:val="-6"/>
                          <w:sz w:val="20"/>
                          <w:szCs w:val="20"/>
                        </w:rPr>
                        <w:t>Le</w:t>
                      </w:r>
                      <w:r w:rsidRPr="000B7279">
                        <w:rPr>
                          <w:rFonts w:ascii="Agenda" w:hAnsi="Agenda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>m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ercredi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>de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13h30 à 14h30</w:t>
                      </w:r>
                    </w:p>
                    <w:p w14:paraId="5C9E2D33" w14:textId="11A841DB" w:rsidR="001D1558" w:rsidRPr="000B7279" w:rsidRDefault="001D1558" w:rsidP="007D07C5">
                      <w:pPr>
                        <w:pStyle w:val="Standard"/>
                        <w:jc w:val="both"/>
                        <w:rPr>
                          <w:rFonts w:ascii="Agenda" w:hAnsi="Agenda" w:cs="Arial"/>
                          <w:sz w:val="20"/>
                          <w:szCs w:val="20"/>
                        </w:rPr>
                      </w:pPr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                            </w:t>
                      </w:r>
                      <w:r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[ NB &gt; </w:t>
                      </w:r>
                      <w:proofErr w:type="spellStart"/>
                      <w:r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L’atelier</w:t>
                      </w:r>
                      <w:proofErr w:type="spellEnd"/>
                      <w:r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éveil</w:t>
                      </w:r>
                      <w:proofErr w:type="spellEnd"/>
                      <w:r>
                        <w:rPr>
                          <w:rFonts w:ascii="Agenda" w:hAnsi="Agenda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ne </w:t>
                      </w:r>
                      <w:proofErr w:type="spellStart"/>
                      <w:r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sera</w:t>
                      </w:r>
                      <w:proofErr w:type="spellEnd"/>
                      <w:r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constitué</w:t>
                      </w:r>
                      <w:proofErr w:type="spellEnd"/>
                      <w:r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qu’à</w:t>
                      </w:r>
                      <w:proofErr w:type="spellEnd"/>
                      <w:r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partir</w:t>
                      </w:r>
                      <w:proofErr w:type="spellEnd"/>
                      <w:r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de 6 </w:t>
                      </w:r>
                      <w:proofErr w:type="spellStart"/>
                      <w:r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inscriptions</w:t>
                      </w:r>
                      <w:proofErr w:type="spellEnd"/>
                      <w:r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pour</w:t>
                      </w:r>
                      <w:proofErr w:type="spellEnd"/>
                      <w:r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l’année</w:t>
                      </w:r>
                      <w:proofErr w:type="spellEnd"/>
                      <w:r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entière</w:t>
                      </w:r>
                      <w:proofErr w:type="spellEnd"/>
                      <w:r w:rsidRPr="00637AF9">
                        <w:rPr>
                          <w:rFonts w:ascii="Agenda" w:hAnsi="Agenda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]</w:t>
                      </w:r>
                      <w:proofErr w:type="gramEnd"/>
                    </w:p>
                    <w:p w14:paraId="2D04BDD8" w14:textId="0549819A" w:rsidR="007D07C5" w:rsidRPr="000B7279" w:rsidRDefault="007D07C5" w:rsidP="007D07C5">
                      <w:pPr>
                        <w:pStyle w:val="Standard"/>
                        <w:rPr>
                          <w:rFonts w:ascii="Agenda" w:hAnsi="Agenda" w:cs="Arial"/>
                          <w:sz w:val="20"/>
                          <w:szCs w:val="20"/>
                        </w:rPr>
                      </w:pPr>
                      <w:r w:rsidRPr="004A0020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  <w:highlight w:val="darkRed"/>
                        </w:rPr>
                        <w:t xml:space="preserve">                             </w:t>
                      </w:r>
                      <w:r w:rsidRPr="004A0020">
                        <w:rPr>
                          <w:rFonts w:ascii="Agenda" w:hAnsi="Agenda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darkRed"/>
                        </w:rPr>
                        <w:t xml:space="preserve">Atelier 2 &gt; </w:t>
                      </w:r>
                      <w:proofErr w:type="spellStart"/>
                      <w:r w:rsidRPr="004A0020">
                        <w:rPr>
                          <w:rFonts w:ascii="Agenda" w:hAnsi="Agenda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darkRed"/>
                        </w:rPr>
                        <w:t>Enfants</w:t>
                      </w:r>
                      <w:proofErr w:type="spellEnd"/>
                      <w:r w:rsidRPr="004A0020">
                        <w:rPr>
                          <w:rFonts w:ascii="Agenda" w:hAnsi="Agenda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darkRed"/>
                        </w:rPr>
                        <w:t xml:space="preserve"> &amp; Pré-</w:t>
                      </w:r>
                      <w:proofErr w:type="spellStart"/>
                      <w:r w:rsidRPr="004A0020">
                        <w:rPr>
                          <w:rFonts w:ascii="Agenda" w:hAnsi="Agenda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darkRed"/>
                        </w:rPr>
                        <w:t>ados</w:t>
                      </w:r>
                      <w:proofErr w:type="spellEnd"/>
                      <w:r w:rsidR="004A0020" w:rsidRPr="004A0020">
                        <w:rPr>
                          <w:rFonts w:ascii="Agenda" w:hAnsi="Agenda" w:cs="Arial"/>
                          <w:b/>
                          <w:bCs/>
                          <w:color w:val="800000"/>
                          <w:sz w:val="20"/>
                          <w:szCs w:val="20"/>
                          <w:highlight w:val="darkRed"/>
                        </w:rPr>
                        <w:t>.</w:t>
                      </w:r>
                      <w:r w:rsidRPr="00611833">
                        <w:rPr>
                          <w:rFonts w:ascii="Agenda" w:hAnsi="Agenda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4C094F">
                        <w:rPr>
                          <w:rFonts w:ascii="Agenda" w:hAnsi="Agenda" w:cs="Arial"/>
                          <w:color w:val="C00000"/>
                          <w:sz w:val="20"/>
                          <w:szCs w:val="20"/>
                        </w:rPr>
                        <w:t>•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8 / 11 ans</w:t>
                      </w:r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 w:rsidRPr="004C094F">
                        <w:rPr>
                          <w:rFonts w:ascii="Agenda" w:hAnsi="Agenda" w:cs="Arial"/>
                          <w:color w:val="C00000"/>
                          <w:sz w:val="20"/>
                          <w:szCs w:val="20"/>
                        </w:rPr>
                        <w:t>&gt;</w:t>
                      </w:r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Le </w:t>
                      </w:r>
                      <w:proofErr w:type="spellStart"/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>m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ercredi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>de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14h30 à 16h00</w:t>
                      </w:r>
                    </w:p>
                    <w:p w14:paraId="29F3DAF1" w14:textId="28773ED5" w:rsidR="007D07C5" w:rsidRPr="000B7279" w:rsidRDefault="007D07C5" w:rsidP="007D07C5">
                      <w:pPr>
                        <w:pStyle w:val="Standard"/>
                        <w:rPr>
                          <w:rFonts w:ascii="Agenda" w:hAnsi="Agenda" w:cs="Arial"/>
                          <w:sz w:val="20"/>
                          <w:szCs w:val="20"/>
                        </w:rPr>
                      </w:pPr>
                      <w:r w:rsidRPr="004A0020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  <w:highlight w:val="darkRed"/>
                        </w:rPr>
                        <w:t xml:space="preserve">                             </w:t>
                      </w:r>
                      <w:r w:rsidRPr="004A0020">
                        <w:rPr>
                          <w:rFonts w:ascii="Agenda" w:hAnsi="Agenda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darkRed"/>
                        </w:rPr>
                        <w:t>Atelier 3 &gt; Ados</w:t>
                      </w:r>
                      <w:r w:rsidR="004A0020" w:rsidRPr="004A0020">
                        <w:rPr>
                          <w:rFonts w:ascii="Agenda" w:hAnsi="Agenda" w:cs="Arial"/>
                          <w:b/>
                          <w:bCs/>
                          <w:color w:val="800000"/>
                          <w:sz w:val="20"/>
                          <w:szCs w:val="20"/>
                          <w:highlight w:val="darkRed"/>
                        </w:rPr>
                        <w:t>.</w:t>
                      </w:r>
                      <w:r w:rsidRPr="00611833">
                        <w:rPr>
                          <w:rFonts w:ascii="Agenda" w:hAnsi="Agenda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4C094F">
                        <w:rPr>
                          <w:rFonts w:ascii="Agenda" w:hAnsi="Agenda" w:cs="Arial"/>
                          <w:color w:val="C00000"/>
                          <w:sz w:val="20"/>
                          <w:szCs w:val="20"/>
                        </w:rPr>
                        <w:t>•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12 / 16 an</w:t>
                      </w:r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s </w:t>
                      </w:r>
                      <w:r w:rsidRPr="004C094F">
                        <w:rPr>
                          <w:rFonts w:ascii="Agenda" w:hAnsi="Agenda" w:cs="Arial"/>
                          <w:color w:val="C00000"/>
                          <w:sz w:val="20"/>
                          <w:szCs w:val="20"/>
                        </w:rPr>
                        <w:t>&gt;</w:t>
                      </w:r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                     </w:t>
                      </w:r>
                      <w:r>
                        <w:rPr>
                          <w:rFonts w:ascii="Agenda" w:hAnsi="Agenda" w:cs="Arial"/>
                          <w:spacing w:val="-6"/>
                          <w:sz w:val="20"/>
                          <w:szCs w:val="20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>m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ercredi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 w:rsidR="004C094F">
                        <w:rPr>
                          <w:rFonts w:ascii="Agenda" w:hAnsi="Agenda" w:cs="Arial"/>
                          <w:sz w:val="20"/>
                          <w:szCs w:val="20"/>
                        </w:rPr>
                        <w:t>de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16h00 à 17h30</w:t>
                      </w:r>
                    </w:p>
                    <w:p w14:paraId="5F235BD2" w14:textId="07DE9D94" w:rsidR="00103A28" w:rsidRDefault="007D07C5" w:rsidP="007D07C5">
                      <w:pPr>
                        <w:pStyle w:val="Standard"/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611833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  <w:highlight w:val="darkRed"/>
                        </w:rPr>
                        <w:t xml:space="preserve">                             </w:t>
                      </w:r>
                      <w:r w:rsidRPr="00611833">
                        <w:rPr>
                          <w:rFonts w:ascii="Agenda" w:hAnsi="Agenda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darkRed"/>
                        </w:rPr>
                        <w:t>Atelier 4</w:t>
                      </w:r>
                      <w:r w:rsidRPr="00611833">
                        <w:rPr>
                          <w:rFonts w:ascii="Agenda" w:hAnsi="Agenda" w:cs="Arial"/>
                          <w:color w:val="FFFFFF" w:themeColor="background1"/>
                          <w:sz w:val="20"/>
                          <w:szCs w:val="20"/>
                          <w:highlight w:val="darkRed"/>
                        </w:rPr>
                        <w:t xml:space="preserve"> &gt; </w:t>
                      </w:r>
                      <w:r w:rsidRPr="00611833">
                        <w:rPr>
                          <w:rFonts w:ascii="Agenda" w:hAnsi="Agenda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darkRed"/>
                        </w:rPr>
                        <w:t>Adultes</w:t>
                      </w:r>
                      <w:r w:rsidR="004A0020" w:rsidRPr="004A0020">
                        <w:rPr>
                          <w:rFonts w:ascii="Agenda" w:hAnsi="Agenda" w:cs="Arial"/>
                          <w:b/>
                          <w:bCs/>
                          <w:color w:val="800000"/>
                          <w:sz w:val="20"/>
                          <w:szCs w:val="20"/>
                          <w:highlight w:val="darkRed"/>
                        </w:rPr>
                        <w:t>.</w:t>
                      </w:r>
                      <w:r w:rsidRPr="00611833">
                        <w:rPr>
                          <w:rFonts w:ascii="Agenda" w:hAnsi="Agenda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4C094F">
                        <w:rPr>
                          <w:rFonts w:ascii="Agenda" w:hAnsi="Agenda" w:cs="Arial"/>
                          <w:color w:val="C00000"/>
                          <w:sz w:val="20"/>
                          <w:szCs w:val="20"/>
                        </w:rPr>
                        <w:t>•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à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partir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de 17 an</w:t>
                      </w:r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s </w:t>
                      </w:r>
                      <w:r w:rsidRPr="004C094F">
                        <w:rPr>
                          <w:rFonts w:ascii="Agenda" w:hAnsi="Agenda" w:cs="Arial"/>
                          <w:color w:val="C00000"/>
                          <w:sz w:val="20"/>
                          <w:szCs w:val="20"/>
                        </w:rPr>
                        <w:t>&gt;</w:t>
                      </w:r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rFonts w:ascii="Agenda" w:hAnsi="Agenda" w:cs="Arial"/>
                          <w:spacing w:val="-6"/>
                          <w:sz w:val="20"/>
                          <w:szCs w:val="20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>l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undi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 w:rsidR="004C094F">
                        <w:rPr>
                          <w:rFonts w:ascii="Agenda" w:hAnsi="Agenda" w:cs="Arial"/>
                          <w:sz w:val="20"/>
                          <w:szCs w:val="20"/>
                        </w:rPr>
                        <w:t>de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18h30 à 20h30</w:t>
                      </w:r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StrongEmphasis"/>
                          <w:rFonts w:ascii="Agenda" w:hAnsi="Agenda" w:cs="Arial"/>
                          <w:sz w:val="20"/>
                          <w:szCs w:val="20"/>
                        </w:rPr>
                        <w:br/>
                      </w:r>
                      <w:proofErr w:type="gramStart"/>
                      <w:r w:rsidRPr="000B7279">
                        <w:rPr>
                          <w:rStyle w:val="StrongEmphasis"/>
                          <w:rFonts w:ascii="Agenda" w:hAnsi="Agenda" w:cs="Arial"/>
                          <w:sz w:val="20"/>
                          <w:szCs w:val="20"/>
                        </w:rPr>
                        <w:t xml:space="preserve">•  </w:t>
                      </w:r>
                      <w:r w:rsidRPr="00575036">
                        <w:rPr>
                          <w:rStyle w:val="StrongEmphasis"/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>D</w:t>
                      </w:r>
                      <w:r w:rsidR="00BA589C">
                        <w:rPr>
                          <w:rStyle w:val="StrongEmphasis"/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>e</w:t>
                      </w:r>
                      <w:proofErr w:type="gramEnd"/>
                      <w:r w:rsidR="00283B6E">
                        <w:rPr>
                          <w:rStyle w:val="StrongEmphasis"/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="00103A28">
                        <w:rPr>
                          <w:rStyle w:val="StrongEmphasis"/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>octobre</w:t>
                      </w:r>
                      <w:proofErr w:type="spellEnd"/>
                      <w:r w:rsidR="00103A28">
                        <w:rPr>
                          <w:rStyle w:val="StrongEmphasis"/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 xml:space="preserve"> 2025</w:t>
                      </w:r>
                      <w:r w:rsidRPr="00575036">
                        <w:rPr>
                          <w:rStyle w:val="StrongEmphasis"/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 xml:space="preserve"> à </w:t>
                      </w:r>
                      <w:proofErr w:type="spellStart"/>
                      <w:r w:rsidR="00810256">
                        <w:rPr>
                          <w:rStyle w:val="StrongEmphasis"/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>janvier</w:t>
                      </w:r>
                      <w:proofErr w:type="spellEnd"/>
                      <w:r w:rsidR="00103A28">
                        <w:rPr>
                          <w:rStyle w:val="StrongEmphasis"/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103A28" w:rsidRPr="00103A28">
                        <w:rPr>
                          <w:rStyle w:val="StrongEmphasis"/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>2026</w:t>
                      </w:r>
                      <w:r w:rsidR="00103A28" w:rsidRPr="00103A28">
                        <w:rPr>
                          <w:rStyle w:val="StrongEmphasis"/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 w:rsidRPr="004C094F">
                        <w:rPr>
                          <w:rStyle w:val="StrongEmphasis"/>
                          <w:rFonts w:ascii="Agenda" w:hAnsi="Agenda" w:cs="Arial"/>
                          <w:color w:val="C00000"/>
                          <w:sz w:val="20"/>
                          <w:szCs w:val="20"/>
                        </w:rPr>
                        <w:t>&gt;</w:t>
                      </w:r>
                      <w:r w:rsidRPr="000B7279">
                        <w:rPr>
                          <w:rStyle w:val="StrongEmphasis"/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StrongEmphasis"/>
                          <w:rFonts w:ascii="Agenda" w:hAnsi="Agenda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810256">
                        <w:rPr>
                          <w:rFonts w:ascii="Agenda" w:hAnsi="Agenda" w:cs="Arial"/>
                          <w:sz w:val="20"/>
                          <w:szCs w:val="20"/>
                        </w:rPr>
                        <w:t>C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onstruire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une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“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boite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à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outils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”</w:t>
                      </w:r>
                      <w:r w:rsidR="00810256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pour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pratique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du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théâtre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nommer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les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fondamentaux</w:t>
                      </w:r>
                      <w:proofErr w:type="spellEnd"/>
                      <w:proofErr w:type="gram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corps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respiration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voix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regard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adresse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intention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projet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parole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improvisations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lectures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de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textes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), et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expérimenter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, en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passant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par le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jeu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br/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le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travail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“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choral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” du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groupe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, et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l’écoute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 w:rsidR="00CA624B">
                        <w:rPr>
                          <w:rFonts w:ascii="Agenda" w:hAnsi="Agenda" w:cs="Arial"/>
                          <w:sz w:val="20"/>
                          <w:szCs w:val="20"/>
                        </w:rPr>
                        <w:t>&gt;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>OSER EN CONFIANCE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br/>
                      </w:r>
                    </w:p>
                    <w:p w14:paraId="0B23105E" w14:textId="2CCECBBE" w:rsidR="007D07C5" w:rsidRPr="000B7279" w:rsidRDefault="007D07C5" w:rsidP="007D07C5">
                      <w:pPr>
                        <w:pStyle w:val="Standard"/>
                        <w:rPr>
                          <w:rStyle w:val="StrongEmphasis"/>
                          <w:rFonts w:ascii="Agenda" w:hAnsi="Agenda" w:cs="Arial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0B7279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L’</w:t>
                      </w:r>
                      <w:r w:rsidR="00283B6E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objectif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 w:rsidRPr="004C094F">
                        <w:rPr>
                          <w:rFonts w:ascii="Agenda" w:hAnsi="Agenda" w:cs="Arial"/>
                          <w:color w:val="C00000"/>
                          <w:sz w:val="20"/>
                          <w:szCs w:val="20"/>
                        </w:rPr>
                        <w:t>&gt;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10256">
                        <w:rPr>
                          <w:rFonts w:ascii="Agenda" w:hAnsi="Agenda" w:cs="Arial"/>
                          <w:sz w:val="20"/>
                          <w:szCs w:val="20"/>
                        </w:rPr>
                        <w:t>É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crire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construire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ensemble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, à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partir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fragments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de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textes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d’</w:t>
                      </w:r>
                      <w:r w:rsidR="00283B6E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auteurs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une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adaptation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scénique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originale.</w:t>
                      </w:r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StrongEmphasis"/>
                          <w:rFonts w:ascii="Agenda" w:hAnsi="Agenda" w:cs="Arial"/>
                          <w:sz w:val="20"/>
                          <w:szCs w:val="20"/>
                        </w:rPr>
                        <w:br/>
                      </w:r>
                      <w:proofErr w:type="gramStart"/>
                      <w:r w:rsidRPr="000B7279">
                        <w:rPr>
                          <w:rStyle w:val="StrongEmphasis"/>
                          <w:rFonts w:ascii="Agenda" w:hAnsi="Agenda" w:cs="Arial"/>
                          <w:sz w:val="20"/>
                          <w:szCs w:val="20"/>
                        </w:rPr>
                        <w:t xml:space="preserve">•  </w:t>
                      </w:r>
                      <w:r w:rsidRPr="00575036">
                        <w:rPr>
                          <w:rStyle w:val="StrongEmphasis"/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>De</w:t>
                      </w:r>
                      <w:proofErr w:type="gramEnd"/>
                      <w:r w:rsidRPr="00575036">
                        <w:rPr>
                          <w:rStyle w:val="StrongEmphasis"/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144F1B">
                        <w:rPr>
                          <w:rStyle w:val="StrongEmphasis"/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 xml:space="preserve">fin </w:t>
                      </w:r>
                      <w:proofErr w:type="spellStart"/>
                      <w:r w:rsidR="00103A28">
                        <w:rPr>
                          <w:rStyle w:val="StrongEmphasis"/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>janvier</w:t>
                      </w:r>
                      <w:proofErr w:type="spellEnd"/>
                      <w:r w:rsidRPr="00575036">
                        <w:rPr>
                          <w:rStyle w:val="StrongEmphasis"/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 xml:space="preserve"> à </w:t>
                      </w:r>
                      <w:proofErr w:type="spellStart"/>
                      <w:r w:rsidR="00144F1B">
                        <w:rPr>
                          <w:rStyle w:val="StrongEmphasis"/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>juin</w:t>
                      </w:r>
                      <w:proofErr w:type="spellEnd"/>
                      <w:r w:rsidR="00103A28">
                        <w:rPr>
                          <w:rStyle w:val="StrongEmphasis"/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 xml:space="preserve"> 2026</w:t>
                      </w:r>
                      <w:r w:rsidRPr="000B7279">
                        <w:rPr>
                          <w:rStyle w:val="StrongEmphasis"/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 w:rsidRPr="004C094F">
                        <w:rPr>
                          <w:rStyle w:val="StrongEmphasis"/>
                          <w:rFonts w:ascii="Agenda" w:hAnsi="Agenda" w:cs="Arial"/>
                          <w:color w:val="C00000"/>
                          <w:sz w:val="20"/>
                          <w:szCs w:val="20"/>
                        </w:rPr>
                        <w:t>&gt;</w:t>
                      </w:r>
                      <w:r w:rsidRPr="000B7279">
                        <w:rPr>
                          <w:rStyle w:val="StrongEmphasis"/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 w:rsidR="00810256" w:rsidRPr="00810256">
                        <w:rPr>
                          <w:rStyle w:val="StrongEmphasis"/>
                          <w:rFonts w:ascii="Agenda" w:hAnsi="Agenda" w:cs="Arial"/>
                          <w:b w:val="0"/>
                          <w:bCs w:val="0"/>
                          <w:sz w:val="20"/>
                          <w:szCs w:val="20"/>
                        </w:rPr>
                        <w:t xml:space="preserve">Mise en </w:t>
                      </w:r>
                      <w:proofErr w:type="spellStart"/>
                      <w:r w:rsidR="00810256" w:rsidRPr="00810256">
                        <w:rPr>
                          <w:rStyle w:val="StrongEmphasis"/>
                          <w:rFonts w:ascii="Agenda" w:hAnsi="Agenda" w:cs="Arial"/>
                          <w:b w:val="0"/>
                          <w:bCs w:val="0"/>
                          <w:sz w:val="20"/>
                          <w:szCs w:val="20"/>
                        </w:rPr>
                        <w:t>place</w:t>
                      </w:r>
                      <w:proofErr w:type="spellEnd"/>
                      <w:r w:rsidR="00810256">
                        <w:rPr>
                          <w:rStyle w:val="StrongEmphasis"/>
                          <w:rFonts w:ascii="Agenda" w:hAnsi="Agenda" w:cs="Arial"/>
                          <w:b w:val="0"/>
                          <w:bCs w:val="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810256">
                        <w:rPr>
                          <w:rStyle w:val="StrongEmphasis"/>
                          <w:rFonts w:ascii="Agenda" w:hAnsi="Agenda" w:cs="Arial"/>
                          <w:b w:val="0"/>
                          <w:bCs w:val="0"/>
                          <w:sz w:val="20"/>
                          <w:szCs w:val="20"/>
                        </w:rPr>
                        <w:t>création</w:t>
                      </w:r>
                      <w:proofErr w:type="spellEnd"/>
                      <w:r w:rsidR="00810256" w:rsidRPr="00810256">
                        <w:rPr>
                          <w:rStyle w:val="StrongEmphasis"/>
                          <w:rFonts w:ascii="Agenda" w:hAnsi="Agenda" w:cs="Arial"/>
                          <w:b w:val="0"/>
                          <w:bCs w:val="0"/>
                          <w:sz w:val="20"/>
                          <w:szCs w:val="20"/>
                        </w:rPr>
                        <w:t xml:space="preserve"> </w:t>
                      </w:r>
                      <w:r w:rsidR="00810256">
                        <w:rPr>
                          <w:rStyle w:val="StrongEmphasis"/>
                          <w:rFonts w:ascii="Agenda" w:hAnsi="Agenda" w:cs="Arial"/>
                          <w:b w:val="0"/>
                          <w:bCs w:val="0"/>
                          <w:sz w:val="20"/>
                          <w:szCs w:val="20"/>
                        </w:rPr>
                        <w:t xml:space="preserve">&amp; </w:t>
                      </w:r>
                      <w:proofErr w:type="spellStart"/>
                      <w:r w:rsidRPr="000B7279">
                        <w:rPr>
                          <w:rStyle w:val="StrongEmphasis"/>
                          <w:rFonts w:ascii="Agenda" w:hAnsi="Agenda" w:cs="Arial"/>
                          <w:b w:val="0"/>
                          <w:bCs w:val="0"/>
                          <w:sz w:val="20"/>
                          <w:szCs w:val="20"/>
                        </w:rPr>
                        <w:t>écriture</w:t>
                      </w:r>
                      <w:proofErr w:type="spellEnd"/>
                      <w:r w:rsidRPr="000B7279">
                        <w:rPr>
                          <w:rStyle w:val="StrongEmphasis"/>
                          <w:rFonts w:ascii="Agenda" w:hAnsi="Agenda" w:cs="Arial"/>
                          <w:b w:val="0"/>
                          <w:bCs w:val="0"/>
                          <w:sz w:val="20"/>
                          <w:szCs w:val="20"/>
                        </w:rPr>
                        <w:t xml:space="preserve"> au </w:t>
                      </w:r>
                      <w:proofErr w:type="spellStart"/>
                      <w:r w:rsidRPr="000B7279">
                        <w:rPr>
                          <w:rStyle w:val="StrongEmphasis"/>
                          <w:rFonts w:ascii="Agenda" w:hAnsi="Agenda" w:cs="Arial"/>
                          <w:b w:val="0"/>
                          <w:bCs w:val="0"/>
                          <w:sz w:val="20"/>
                          <w:szCs w:val="20"/>
                        </w:rPr>
                        <w:t>plateau</w:t>
                      </w:r>
                      <w:proofErr w:type="spellEnd"/>
                      <w:r w:rsidR="00810256">
                        <w:rPr>
                          <w:rStyle w:val="StrongEmphasis"/>
                          <w:rFonts w:ascii="Agenda" w:hAnsi="Agenda" w:cs="Arial"/>
                          <w:b w:val="0"/>
                          <w:bCs w:val="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810256">
                        <w:rPr>
                          <w:rStyle w:val="StrongEmphasis"/>
                          <w:rFonts w:ascii="Agenda" w:hAnsi="Agenda" w:cs="Arial"/>
                          <w:b w:val="0"/>
                          <w:bCs w:val="0"/>
                          <w:sz w:val="20"/>
                          <w:szCs w:val="20"/>
                        </w:rPr>
                        <w:t>puis</w:t>
                      </w:r>
                      <w:proofErr w:type="spellEnd"/>
                      <w:r w:rsidR="00810256">
                        <w:rPr>
                          <w:rStyle w:val="StrongEmphasis"/>
                          <w:rFonts w:ascii="Agenda" w:hAnsi="Agenda" w:cs="Arial"/>
                          <w:b w:val="0"/>
                          <w:bCs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répétitions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de la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création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StrongEmphasis"/>
                          <w:rFonts w:ascii="Agenda" w:hAnsi="Agenda" w:cs="Arial"/>
                          <w:sz w:val="20"/>
                          <w:szCs w:val="20"/>
                        </w:rPr>
                        <w:br/>
                      </w:r>
                      <w:proofErr w:type="gramStart"/>
                      <w:r w:rsidRPr="000B7279">
                        <w:rPr>
                          <w:rStyle w:val="StrongEmphasis"/>
                          <w:rFonts w:ascii="Agenda" w:hAnsi="Agenda" w:cs="Arial"/>
                          <w:sz w:val="20"/>
                          <w:szCs w:val="20"/>
                        </w:rPr>
                        <w:t xml:space="preserve">•  </w:t>
                      </w:r>
                      <w:r w:rsidR="00144F1B">
                        <w:rPr>
                          <w:rStyle w:val="StrongEmphasis"/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>Fin</w:t>
                      </w:r>
                      <w:proofErr w:type="gramEnd"/>
                      <w:r w:rsidRPr="00575036">
                        <w:rPr>
                          <w:rStyle w:val="StrongEmphasis"/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="00103A28">
                        <w:rPr>
                          <w:rStyle w:val="StrongEmphasis"/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>juin</w:t>
                      </w:r>
                      <w:proofErr w:type="spellEnd"/>
                      <w:r w:rsidR="00103A28">
                        <w:rPr>
                          <w:rStyle w:val="StrongEmphasis"/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 xml:space="preserve"> 2026</w:t>
                      </w:r>
                      <w:r w:rsidRPr="000B7279">
                        <w:rPr>
                          <w:rStyle w:val="StrongEmphasis"/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 w:rsidRPr="004C094F">
                        <w:rPr>
                          <w:rStyle w:val="StrongEmphasis"/>
                          <w:rFonts w:ascii="Agenda" w:hAnsi="Agenda" w:cs="Arial"/>
                          <w:color w:val="C00000"/>
                          <w:sz w:val="20"/>
                          <w:szCs w:val="20"/>
                        </w:rPr>
                        <w:t>&gt;</w:t>
                      </w:r>
                      <w:r w:rsidRPr="000B7279">
                        <w:rPr>
                          <w:rStyle w:val="StrongEmphasis"/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7279">
                        <w:rPr>
                          <w:rStyle w:val="StrongEmphasis"/>
                          <w:rFonts w:ascii="Agenda" w:hAnsi="Agenda" w:cs="Arial"/>
                          <w:b w:val="0"/>
                          <w:bCs w:val="0"/>
                          <w:sz w:val="20"/>
                          <w:szCs w:val="20"/>
                        </w:rPr>
                        <w:t>Représentations</w:t>
                      </w:r>
                      <w:proofErr w:type="spellEnd"/>
                      <w:r w:rsidRPr="000B7279">
                        <w:rPr>
                          <w:rStyle w:val="StrongEmphasis"/>
                          <w:rFonts w:ascii="Agenda" w:hAnsi="Agenda" w:cs="Arial"/>
                          <w:b w:val="0"/>
                          <w:bCs w:val="0"/>
                          <w:sz w:val="20"/>
                          <w:szCs w:val="20"/>
                        </w:rPr>
                        <w:t>.</w:t>
                      </w:r>
                    </w:p>
                    <w:p w14:paraId="5B379E32" w14:textId="0BA7B732" w:rsidR="007D07C5" w:rsidRPr="000B7279" w:rsidRDefault="007D07C5" w:rsidP="007D07C5">
                      <w:pPr>
                        <w:pStyle w:val="Textbody"/>
                        <w:rPr>
                          <w:rFonts w:ascii="Agenda" w:hAnsi="Agenda" w:cs="Arial"/>
                          <w:sz w:val="20"/>
                          <w:szCs w:val="20"/>
                        </w:rPr>
                      </w:pP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                          </w:t>
                      </w:r>
                    </w:p>
                    <w:p w14:paraId="7FBCB8E8" w14:textId="77777777" w:rsidR="007D07C5" w:rsidRPr="000B7279" w:rsidRDefault="007D07C5" w:rsidP="007D07C5">
                      <w:pPr>
                        <w:pStyle w:val="Textbody"/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E86D5" w14:textId="77777777" w:rsidR="007D07C5" w:rsidRPr="000B7279" w:rsidRDefault="007D07C5" w:rsidP="007D07C5">
                      <w:pPr>
                        <w:pStyle w:val="Textbody"/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0B7279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  <w:t>NOM :</w:t>
                      </w:r>
                      <w:proofErr w:type="gramEnd"/>
                      <w:r w:rsidRPr="000B7279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0B7279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0B7279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0B7279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0B7279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0B7279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0B7279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  <w:t>PRÉNOM :</w:t>
                      </w:r>
                      <w:proofErr w:type="gramEnd"/>
                    </w:p>
                    <w:p w14:paraId="7657583E" w14:textId="77777777" w:rsidR="007D07C5" w:rsidRPr="000B7279" w:rsidRDefault="007D07C5" w:rsidP="007D07C5">
                      <w:pPr>
                        <w:pStyle w:val="Textbody"/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0B7279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  <w:t xml:space="preserve">Date de </w:t>
                      </w:r>
                      <w:proofErr w:type="spellStart"/>
                      <w:proofErr w:type="gramStart"/>
                      <w:r w:rsidRPr="000B7279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  <w:t>naissance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  <w:r w:rsidRPr="000B7279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FE12B94" w14:textId="77777777" w:rsidR="007D07C5" w:rsidRPr="000B7279" w:rsidRDefault="007D07C5" w:rsidP="007D07C5">
                      <w:pPr>
                        <w:pStyle w:val="Textbody"/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0B7279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  <w:t>Adresse :</w:t>
                      </w:r>
                      <w:proofErr w:type="gramEnd"/>
                      <w:r w:rsidRPr="000B7279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C51735A" w14:textId="77777777" w:rsidR="007D07C5" w:rsidRPr="000B7279" w:rsidRDefault="007D07C5" w:rsidP="007D07C5">
                      <w:pPr>
                        <w:pStyle w:val="Textbody"/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0B7279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  <w:t>Tél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</w:p>
                    <w:p w14:paraId="6BC33270" w14:textId="61E164E0" w:rsidR="007D07C5" w:rsidRPr="000B7279" w:rsidRDefault="007D07C5" w:rsidP="007D07C5">
                      <w:pPr>
                        <w:pStyle w:val="Textbody"/>
                        <w:rPr>
                          <w:rFonts w:ascii="Agenda" w:hAnsi="Agenda" w:cs="Arial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0B7279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  <w:t>Père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  <w:r w:rsidRPr="000B7279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0B7279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0B7279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0B7279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0B7279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0B7279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0B7279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  <w:t>Mère :</w:t>
                      </w:r>
                      <w:proofErr w:type="gramEnd"/>
                      <w:r w:rsidRPr="000B7279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</w:t>
                      </w:r>
                      <w:r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  <w:t xml:space="preserve">                    </w:t>
                      </w:r>
                      <w:proofErr w:type="gramStart"/>
                      <w:r w:rsidR="000E08F3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Pr="000B7279">
                        <w:rPr>
                          <w:rFonts w:ascii="Agenda" w:hAnsi="Agenda" w:cs="Arial"/>
                          <w:bCs/>
                          <w:sz w:val="20"/>
                          <w:szCs w:val="20"/>
                        </w:rPr>
                        <w:t>(</w:t>
                      </w:r>
                      <w:proofErr w:type="spellStart"/>
                      <w:proofErr w:type="gramEnd"/>
                      <w:r w:rsidRPr="000B7279">
                        <w:rPr>
                          <w:rFonts w:ascii="Agenda" w:hAnsi="Agenda" w:cs="Arial"/>
                          <w:bCs/>
                          <w:sz w:val="20"/>
                          <w:szCs w:val="20"/>
                        </w:rPr>
                        <w:t>pour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bCs/>
                          <w:sz w:val="20"/>
                          <w:szCs w:val="20"/>
                        </w:rPr>
                        <w:t>les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bCs/>
                          <w:sz w:val="20"/>
                          <w:szCs w:val="20"/>
                        </w:rPr>
                        <w:t>mineurs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14:paraId="3A72DE5C" w14:textId="62759F3C" w:rsidR="007D07C5" w:rsidRPr="000B7279" w:rsidRDefault="007D07C5" w:rsidP="007D07C5">
                      <w:pPr>
                        <w:pStyle w:val="Textbody"/>
                        <w:rPr>
                          <w:rFonts w:ascii="Agenda" w:hAnsi="Agenda" w:cs="Arial"/>
                          <w:sz w:val="20"/>
                          <w:szCs w:val="20"/>
                        </w:rPr>
                      </w:pPr>
                      <w:r w:rsidRPr="000B7279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  <w:t xml:space="preserve">Adresse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  <w:t>internet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0B7279">
                        <w:rPr>
                          <w:rFonts w:ascii="Agenda" w:hAnsi="Agenda" w:cs="Arial"/>
                          <w:bCs/>
                          <w:sz w:val="20"/>
                          <w:szCs w:val="20"/>
                        </w:rPr>
                        <w:t xml:space="preserve">(des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bCs/>
                          <w:sz w:val="20"/>
                          <w:szCs w:val="20"/>
                        </w:rPr>
                        <w:t>parents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bCs/>
                          <w:sz w:val="20"/>
                          <w:szCs w:val="20"/>
                        </w:rPr>
                        <w:t>ou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bCs/>
                          <w:sz w:val="20"/>
                          <w:szCs w:val="20"/>
                        </w:rPr>
                        <w:t>perso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bCs/>
                          <w:sz w:val="20"/>
                          <w:szCs w:val="20"/>
                        </w:rPr>
                        <w:t xml:space="preserve">) </w:t>
                      </w:r>
                      <w:r w:rsidR="000E08F3">
                        <w:rPr>
                          <w:rFonts w:ascii="Agenda" w:hAnsi="Agenda" w:cs="Arial"/>
                          <w:bCs/>
                          <w:color w:val="C00000"/>
                          <w:sz w:val="20"/>
                          <w:szCs w:val="20"/>
                        </w:rPr>
                        <w:t>&gt;</w:t>
                      </w:r>
                    </w:p>
                    <w:p w14:paraId="3C291FB8" w14:textId="2A6D5935" w:rsidR="007D07C5" w:rsidRPr="000B7279" w:rsidRDefault="007D07C5" w:rsidP="007D07C5">
                      <w:pPr>
                        <w:pStyle w:val="Textbody"/>
                        <w:rPr>
                          <w:rFonts w:ascii="Agenda" w:hAnsi="Agenda" w:cs="Arial"/>
                          <w:sz w:val="20"/>
                          <w:szCs w:val="20"/>
                        </w:rPr>
                      </w:pPr>
                      <w:r w:rsidRPr="000E08F3">
                        <w:rPr>
                          <w:rFonts w:ascii="Agenda" w:hAnsi="Agenda" w:cs="Arial"/>
                          <w:color w:val="C00000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3A28">
                        <w:rPr>
                          <w:rFonts w:ascii="Agenda" w:hAnsi="Agenda" w:cs="Arial"/>
                          <w:color w:val="C00000"/>
                          <w:sz w:val="20"/>
                          <w:szCs w:val="20"/>
                          <w:u w:val="single"/>
                        </w:rPr>
                        <w:t>Les</w:t>
                      </w:r>
                      <w:proofErr w:type="spellEnd"/>
                      <w:r w:rsidRPr="00103A28">
                        <w:rPr>
                          <w:rFonts w:ascii="Agenda" w:hAnsi="Agenda" w:cs="Arial"/>
                          <w:color w:val="C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3A28">
                        <w:rPr>
                          <w:rFonts w:ascii="Agenda" w:hAnsi="Agenda" w:cs="Arial"/>
                          <w:color w:val="C00000"/>
                          <w:sz w:val="20"/>
                          <w:szCs w:val="20"/>
                          <w:u w:val="single"/>
                        </w:rPr>
                        <w:t>cours</w:t>
                      </w:r>
                      <w:proofErr w:type="spellEnd"/>
                      <w:r w:rsidRPr="00103A28">
                        <w:rPr>
                          <w:rFonts w:ascii="Agenda" w:hAnsi="Agenda" w:cs="Arial"/>
                          <w:color w:val="C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3A28">
                        <w:rPr>
                          <w:rFonts w:ascii="Agenda" w:hAnsi="Agenda" w:cs="Arial"/>
                          <w:color w:val="C00000"/>
                          <w:sz w:val="20"/>
                          <w:szCs w:val="20"/>
                          <w:u w:val="single"/>
                        </w:rPr>
                        <w:t>sont</w:t>
                      </w:r>
                      <w:proofErr w:type="spellEnd"/>
                      <w:r w:rsidRPr="00103A28">
                        <w:rPr>
                          <w:rFonts w:ascii="Agenda" w:hAnsi="Agenda" w:cs="Arial"/>
                          <w:color w:val="C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3A28">
                        <w:rPr>
                          <w:rFonts w:ascii="Agenda" w:hAnsi="Agenda" w:cs="Arial"/>
                          <w:color w:val="C00000"/>
                          <w:sz w:val="20"/>
                          <w:szCs w:val="20"/>
                          <w:u w:val="single"/>
                        </w:rPr>
                        <w:t>interrompus</w:t>
                      </w:r>
                      <w:proofErr w:type="spellEnd"/>
                      <w:r w:rsidRPr="00103A28">
                        <w:rPr>
                          <w:rFonts w:ascii="Agenda" w:hAnsi="Agenda" w:cs="Arial"/>
                          <w:color w:val="C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3A28">
                        <w:rPr>
                          <w:rFonts w:ascii="Agenda" w:hAnsi="Agenda" w:cs="Arial"/>
                          <w:color w:val="C00000"/>
                          <w:sz w:val="20"/>
                          <w:szCs w:val="20"/>
                          <w:u w:val="single"/>
                        </w:rPr>
                        <w:t>pendant</w:t>
                      </w:r>
                      <w:proofErr w:type="spellEnd"/>
                      <w:r w:rsidRPr="00103A28">
                        <w:rPr>
                          <w:rFonts w:ascii="Agenda" w:hAnsi="Agenda" w:cs="Arial"/>
                          <w:color w:val="C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3A28">
                        <w:rPr>
                          <w:rFonts w:ascii="Agenda" w:hAnsi="Agenda" w:cs="Arial"/>
                          <w:color w:val="C00000"/>
                          <w:sz w:val="20"/>
                          <w:szCs w:val="20"/>
                          <w:u w:val="single"/>
                        </w:rPr>
                        <w:t>les</w:t>
                      </w:r>
                      <w:proofErr w:type="spellEnd"/>
                      <w:r w:rsidRPr="00103A28">
                        <w:rPr>
                          <w:rFonts w:ascii="Agenda" w:hAnsi="Agenda" w:cs="Arial"/>
                          <w:color w:val="C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3A28">
                        <w:rPr>
                          <w:rFonts w:ascii="Agenda" w:hAnsi="Agenda" w:cs="Arial"/>
                          <w:color w:val="C00000"/>
                          <w:sz w:val="20"/>
                          <w:szCs w:val="20"/>
                          <w:u w:val="single"/>
                        </w:rPr>
                        <w:t>vacances</w:t>
                      </w:r>
                      <w:proofErr w:type="spellEnd"/>
                      <w:r w:rsidRPr="00103A28">
                        <w:rPr>
                          <w:rFonts w:ascii="Agenda" w:hAnsi="Agenda" w:cs="Arial"/>
                          <w:color w:val="C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3A28">
                        <w:rPr>
                          <w:rFonts w:ascii="Agenda" w:hAnsi="Agenda" w:cs="Arial"/>
                          <w:color w:val="C00000"/>
                          <w:sz w:val="20"/>
                          <w:szCs w:val="20"/>
                          <w:u w:val="single"/>
                        </w:rPr>
                        <w:t>scolaires</w:t>
                      </w:r>
                      <w:proofErr w:type="spellEnd"/>
                      <w:r w:rsidRPr="00103A28">
                        <w:rPr>
                          <w:rFonts w:ascii="Agenda" w:hAnsi="Agenda" w:cs="Arial"/>
                          <w:color w:val="C00000"/>
                          <w:sz w:val="20"/>
                          <w:szCs w:val="20"/>
                          <w:u w:val="single"/>
                        </w:rPr>
                        <w:t xml:space="preserve"> et </w:t>
                      </w:r>
                      <w:proofErr w:type="spellStart"/>
                      <w:r w:rsidRPr="00103A28">
                        <w:rPr>
                          <w:rFonts w:ascii="Agenda" w:hAnsi="Agenda" w:cs="Arial"/>
                          <w:color w:val="C00000"/>
                          <w:sz w:val="20"/>
                          <w:szCs w:val="20"/>
                          <w:u w:val="single"/>
                        </w:rPr>
                        <w:t>les</w:t>
                      </w:r>
                      <w:proofErr w:type="spellEnd"/>
                      <w:r w:rsidRPr="00103A28">
                        <w:rPr>
                          <w:rFonts w:ascii="Agenda" w:hAnsi="Agenda" w:cs="Arial"/>
                          <w:color w:val="C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3A28">
                        <w:rPr>
                          <w:rFonts w:ascii="Agenda" w:hAnsi="Agenda" w:cs="Arial"/>
                          <w:color w:val="C00000"/>
                          <w:sz w:val="20"/>
                          <w:szCs w:val="20"/>
                          <w:u w:val="single"/>
                        </w:rPr>
                        <w:t>jours</w:t>
                      </w:r>
                      <w:proofErr w:type="spellEnd"/>
                      <w:r w:rsidRPr="00103A28">
                        <w:rPr>
                          <w:rFonts w:ascii="Agenda" w:hAnsi="Agenda" w:cs="Arial"/>
                          <w:color w:val="C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3A28">
                        <w:rPr>
                          <w:rFonts w:ascii="Agenda" w:hAnsi="Agenda" w:cs="Arial"/>
                          <w:color w:val="C00000"/>
                          <w:sz w:val="20"/>
                          <w:szCs w:val="20"/>
                          <w:u w:val="single"/>
                        </w:rPr>
                        <w:t>fériés</w:t>
                      </w:r>
                      <w:proofErr w:type="spellEnd"/>
                      <w:r w:rsidRPr="00103A28">
                        <w:rPr>
                          <w:rFonts w:ascii="Agenda" w:hAnsi="Agenda" w:cs="Arial"/>
                          <w:color w:val="C00000"/>
                          <w:sz w:val="20"/>
                          <w:szCs w:val="20"/>
                          <w:u w:val="single"/>
                        </w:rPr>
                        <w:t>.</w:t>
                      </w:r>
                      <w:r w:rsidRPr="00103A28">
                        <w:rPr>
                          <w:rFonts w:ascii="Agenda" w:hAnsi="Agenda" w:cs="Arial"/>
                          <w:i/>
                          <w:iCs/>
                          <w:color w:val="C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BF230D">
                        <w:rPr>
                          <w:rFonts w:ascii="Agenda" w:hAnsi="Agenda" w:cs="Arial"/>
                          <w:i/>
                          <w:iCs/>
                          <w:sz w:val="20"/>
                          <w:szCs w:val="20"/>
                          <w:u w:val="single"/>
                        </w:rPr>
                        <w:br/>
                      </w:r>
                      <w:r w:rsidRPr="00103A28">
                        <w:rPr>
                          <w:rFonts w:ascii="Agenda" w:hAnsi="Agenda" w:cs="Arial"/>
                          <w:color w:val="ED7D31" w:themeColor="accent2"/>
                          <w:sz w:val="20"/>
                          <w:szCs w:val="20"/>
                        </w:rPr>
                        <w:t xml:space="preserve">• </w:t>
                      </w:r>
                      <w:proofErr w:type="spellStart"/>
                      <w:r w:rsidRPr="00103A28">
                        <w:rPr>
                          <w:rFonts w:ascii="Agenda" w:hAnsi="Agenda" w:cs="Arial"/>
                          <w:color w:val="ED7D31" w:themeColor="accent2"/>
                          <w:sz w:val="20"/>
                          <w:szCs w:val="20"/>
                          <w:u w:val="single"/>
                        </w:rPr>
                        <w:t>Une</w:t>
                      </w:r>
                      <w:proofErr w:type="spellEnd"/>
                      <w:r w:rsidRPr="00103A28">
                        <w:rPr>
                          <w:rFonts w:ascii="Agenda" w:hAnsi="Agenda" w:cs="Arial"/>
                          <w:color w:val="ED7D31" w:themeColor="accent2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3A28">
                        <w:rPr>
                          <w:rFonts w:ascii="Agenda" w:hAnsi="Agenda" w:cs="Arial"/>
                          <w:color w:val="ED7D31" w:themeColor="accent2"/>
                          <w:sz w:val="20"/>
                          <w:szCs w:val="20"/>
                          <w:u w:val="single"/>
                        </w:rPr>
                        <w:t>tenue</w:t>
                      </w:r>
                      <w:proofErr w:type="spellEnd"/>
                      <w:r w:rsidRPr="00103A28">
                        <w:rPr>
                          <w:rFonts w:ascii="Agenda" w:hAnsi="Agenda" w:cs="Arial"/>
                          <w:color w:val="ED7D31" w:themeColor="accent2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3A28">
                        <w:rPr>
                          <w:rFonts w:ascii="Agenda" w:hAnsi="Agenda" w:cs="Arial"/>
                          <w:color w:val="ED7D31" w:themeColor="accent2"/>
                          <w:sz w:val="20"/>
                          <w:szCs w:val="20"/>
                          <w:u w:val="single"/>
                        </w:rPr>
                        <w:t>souple</w:t>
                      </w:r>
                      <w:proofErr w:type="spellEnd"/>
                      <w:r w:rsidRPr="00103A28">
                        <w:rPr>
                          <w:rFonts w:ascii="Agenda" w:hAnsi="Agenda" w:cs="Arial"/>
                          <w:color w:val="ED7D31" w:themeColor="accent2"/>
                          <w:sz w:val="20"/>
                          <w:szCs w:val="20"/>
                          <w:u w:val="single"/>
                        </w:rPr>
                        <w:t xml:space="preserve"> à </w:t>
                      </w:r>
                      <w:proofErr w:type="spellStart"/>
                      <w:r w:rsidRPr="00103A28">
                        <w:rPr>
                          <w:rFonts w:ascii="Agenda" w:hAnsi="Agenda" w:cs="Arial"/>
                          <w:color w:val="ED7D31" w:themeColor="accent2"/>
                          <w:sz w:val="20"/>
                          <w:szCs w:val="20"/>
                          <w:u w:val="single"/>
                        </w:rPr>
                        <w:t>chaque</w:t>
                      </w:r>
                      <w:proofErr w:type="spellEnd"/>
                      <w:r w:rsidRPr="00103A28">
                        <w:rPr>
                          <w:rFonts w:ascii="Agenda" w:hAnsi="Agenda" w:cs="Arial"/>
                          <w:color w:val="ED7D31" w:themeColor="accent2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3A28">
                        <w:rPr>
                          <w:rFonts w:ascii="Agenda" w:hAnsi="Agenda" w:cs="Arial"/>
                          <w:color w:val="ED7D31" w:themeColor="accent2"/>
                          <w:sz w:val="20"/>
                          <w:szCs w:val="20"/>
                          <w:u w:val="single"/>
                        </w:rPr>
                        <w:t>cours</w:t>
                      </w:r>
                      <w:proofErr w:type="spellEnd"/>
                      <w:r w:rsidRPr="00103A28">
                        <w:rPr>
                          <w:rFonts w:ascii="Agenda" w:hAnsi="Agenda" w:cs="Arial"/>
                          <w:color w:val="ED7D31" w:themeColor="accent2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3A28">
                        <w:rPr>
                          <w:rFonts w:ascii="Agenda" w:hAnsi="Agenda" w:cs="Arial"/>
                          <w:color w:val="ED7D31" w:themeColor="accent2"/>
                          <w:sz w:val="20"/>
                          <w:szCs w:val="20"/>
                          <w:u w:val="single"/>
                        </w:rPr>
                        <w:t>est</w:t>
                      </w:r>
                      <w:proofErr w:type="spellEnd"/>
                      <w:r w:rsidRPr="00103A28">
                        <w:rPr>
                          <w:rFonts w:ascii="Agenda" w:hAnsi="Agenda" w:cs="Arial"/>
                          <w:color w:val="ED7D31" w:themeColor="accent2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3A28">
                        <w:rPr>
                          <w:rFonts w:ascii="Agenda" w:hAnsi="Agenda" w:cs="Arial"/>
                          <w:color w:val="ED7D31" w:themeColor="accent2"/>
                          <w:sz w:val="20"/>
                          <w:szCs w:val="20"/>
                          <w:u w:val="single"/>
                        </w:rPr>
                        <w:t>nécessaire</w:t>
                      </w:r>
                      <w:proofErr w:type="spellEnd"/>
                      <w:r w:rsidRPr="00103A28">
                        <w:rPr>
                          <w:rFonts w:ascii="Agenda" w:hAnsi="Agenda" w:cs="Arial"/>
                          <w:color w:val="ED7D31" w:themeColor="accent2"/>
                          <w:sz w:val="20"/>
                          <w:szCs w:val="20"/>
                        </w:rPr>
                        <w:t>.</w:t>
                      </w:r>
                      <w:r w:rsidR="00103A28">
                        <w:rPr>
                          <w:rFonts w:ascii="Agenda" w:hAnsi="Agenda" w:cs="Arial"/>
                          <w:color w:val="ED7D31" w:themeColor="accent2"/>
                          <w:sz w:val="20"/>
                          <w:szCs w:val="20"/>
                        </w:rPr>
                        <w:br/>
                      </w:r>
                      <w:r w:rsidRPr="000B7279">
                        <w:rPr>
                          <w:rFonts w:ascii="Agenda" w:hAnsi="Agenda" w:cs="Arial"/>
                          <w:i/>
                          <w:iCs/>
                          <w:sz w:val="20"/>
                          <w:szCs w:val="20"/>
                        </w:rPr>
                        <w:br/>
                      </w:r>
                      <w:r w:rsidRPr="00103A28">
                        <w:rPr>
                          <w:rFonts w:ascii="Agenda" w:hAnsi="Agenda" w:cs="Arial"/>
                          <w:b/>
                          <w:color w:val="C00000"/>
                          <w:sz w:val="20"/>
                          <w:szCs w:val="20"/>
                          <w:highlight w:val="lightGray"/>
                        </w:rPr>
                        <w:t xml:space="preserve"> Merci de </w:t>
                      </w:r>
                      <w:proofErr w:type="spellStart"/>
                      <w:r w:rsidRPr="00103A28">
                        <w:rPr>
                          <w:rFonts w:ascii="Agenda" w:hAnsi="Agenda" w:cs="Arial"/>
                          <w:b/>
                          <w:color w:val="C00000"/>
                          <w:sz w:val="20"/>
                          <w:szCs w:val="20"/>
                          <w:highlight w:val="lightGray"/>
                        </w:rPr>
                        <w:t>prévenir</w:t>
                      </w:r>
                      <w:proofErr w:type="spellEnd"/>
                      <w:r w:rsidRPr="00103A28">
                        <w:rPr>
                          <w:rFonts w:ascii="Agenda" w:hAnsi="Agenda" w:cs="Arial"/>
                          <w:b/>
                          <w:color w:val="C00000"/>
                          <w:sz w:val="20"/>
                          <w:szCs w:val="20"/>
                          <w:highlight w:val="lightGray"/>
                        </w:rPr>
                        <w:t xml:space="preserve"> en </w:t>
                      </w:r>
                      <w:proofErr w:type="spellStart"/>
                      <w:r w:rsidRPr="00103A28">
                        <w:rPr>
                          <w:rFonts w:ascii="Agenda" w:hAnsi="Agenda" w:cs="Arial"/>
                          <w:b/>
                          <w:color w:val="C00000"/>
                          <w:sz w:val="20"/>
                          <w:szCs w:val="20"/>
                          <w:highlight w:val="lightGray"/>
                        </w:rPr>
                        <w:t>cas</w:t>
                      </w:r>
                      <w:proofErr w:type="spellEnd"/>
                      <w:r w:rsidRPr="00103A28">
                        <w:rPr>
                          <w:rFonts w:ascii="Agenda" w:hAnsi="Agenda" w:cs="Arial"/>
                          <w:b/>
                          <w:color w:val="C00000"/>
                          <w:sz w:val="20"/>
                          <w:szCs w:val="20"/>
                          <w:highlight w:val="lightGray"/>
                        </w:rPr>
                        <w:t xml:space="preserve"> d'</w:t>
                      </w:r>
                      <w:r w:rsidR="00426675">
                        <w:rPr>
                          <w:rFonts w:ascii="Agenda" w:hAnsi="Agenda" w:cs="Arial"/>
                          <w:b/>
                          <w:color w:val="C00000"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proofErr w:type="spellStart"/>
                      <w:r w:rsidRPr="00103A28">
                        <w:rPr>
                          <w:rFonts w:ascii="Agenda" w:hAnsi="Agenda" w:cs="Arial"/>
                          <w:b/>
                          <w:color w:val="C00000"/>
                          <w:sz w:val="20"/>
                          <w:szCs w:val="20"/>
                          <w:highlight w:val="lightGray"/>
                        </w:rPr>
                        <w:t>absence</w:t>
                      </w:r>
                      <w:proofErr w:type="spellEnd"/>
                      <w:r w:rsidRPr="00103A28">
                        <w:rPr>
                          <w:rFonts w:ascii="Agenda" w:hAnsi="Agenda" w:cs="Arial"/>
                          <w:b/>
                          <w:color w:val="C00000"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proofErr w:type="spellStart"/>
                      <w:r w:rsidRPr="00103A28">
                        <w:rPr>
                          <w:rFonts w:ascii="Agenda" w:hAnsi="Agenda" w:cs="Arial"/>
                          <w:b/>
                          <w:color w:val="C00000"/>
                          <w:sz w:val="20"/>
                          <w:szCs w:val="20"/>
                          <w:highlight w:val="lightGray"/>
                        </w:rPr>
                        <w:t>ou</w:t>
                      </w:r>
                      <w:proofErr w:type="spellEnd"/>
                      <w:r w:rsidRPr="00103A28">
                        <w:rPr>
                          <w:rFonts w:ascii="Agenda" w:hAnsi="Agenda" w:cs="Arial"/>
                          <w:b/>
                          <w:color w:val="C00000"/>
                          <w:sz w:val="20"/>
                          <w:szCs w:val="20"/>
                          <w:highlight w:val="lightGray"/>
                        </w:rPr>
                        <w:t xml:space="preserve"> de </w:t>
                      </w:r>
                      <w:proofErr w:type="spellStart"/>
                      <w:proofErr w:type="gramStart"/>
                      <w:r w:rsidRPr="00103A28">
                        <w:rPr>
                          <w:rFonts w:ascii="Agenda" w:hAnsi="Agenda" w:cs="Arial"/>
                          <w:b/>
                          <w:color w:val="C00000"/>
                          <w:sz w:val="20"/>
                          <w:szCs w:val="20"/>
                          <w:highlight w:val="lightGray"/>
                        </w:rPr>
                        <w:t>retard</w:t>
                      </w:r>
                      <w:proofErr w:type="spellEnd"/>
                      <w:r w:rsidRPr="00103A28">
                        <w:rPr>
                          <w:rFonts w:ascii="Agenda" w:hAnsi="Agenda" w:cs="Arial"/>
                          <w:b/>
                          <w:color w:val="C00000"/>
                          <w:sz w:val="20"/>
                          <w:szCs w:val="20"/>
                          <w:highlight w:val="lightGray"/>
                        </w:rPr>
                        <w:t xml:space="preserve"> !</w:t>
                      </w:r>
                      <w:proofErr w:type="gramEnd"/>
                      <w:r w:rsidR="00283B6E" w:rsidRPr="00426675">
                        <w:rPr>
                          <w:rFonts w:ascii="Agenda" w:hAnsi="Agenda" w:cs="Arial"/>
                          <w:b/>
                          <w:color w:val="D0CECE" w:themeColor="background2" w:themeShade="E6"/>
                          <w:sz w:val="20"/>
                          <w:szCs w:val="20"/>
                          <w:highlight w:val="lightGray"/>
                        </w:rPr>
                        <w:t>.</w:t>
                      </w:r>
                      <w:r w:rsidR="00283B6E">
                        <w:rPr>
                          <w:rFonts w:ascii="Agenda" w:hAnsi="Agenda" w:cs="Arial"/>
                          <w:b/>
                          <w:color w:val="C00000"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r w:rsidRPr="00103A28">
                        <w:rPr>
                          <w:rFonts w:ascii="Agenda" w:hAnsi="Agenda" w:cs="Arial"/>
                          <w:b/>
                          <w:color w:val="C00000"/>
                          <w:sz w:val="20"/>
                          <w:szCs w:val="20"/>
                          <w:highlight w:val="lightGray"/>
                        </w:rPr>
                        <w:t xml:space="preserve">  </w:t>
                      </w:r>
                      <w:r w:rsidR="00103A28">
                        <w:rPr>
                          <w:rFonts w:ascii="Agenda" w:hAnsi="Agenda" w:cs="Arial"/>
                          <w:b/>
                          <w:color w:val="C00000"/>
                          <w:sz w:val="20"/>
                          <w:szCs w:val="20"/>
                        </w:rPr>
                        <w:br/>
                      </w:r>
                      <w:r w:rsidR="00103A28">
                        <w:rPr>
                          <w:rFonts w:ascii="Agenda" w:hAnsi="Agenda" w:cs="Arial"/>
                          <w:b/>
                          <w:color w:val="C00000"/>
                          <w:sz w:val="20"/>
                          <w:szCs w:val="20"/>
                        </w:rPr>
                        <w:br/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Je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soussigné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(e) .............................................................................................................................</w:t>
                      </w:r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>....................................................................</w:t>
                      </w:r>
                    </w:p>
                    <w:p w14:paraId="10B2AC64" w14:textId="77777777" w:rsidR="007D07C5" w:rsidRPr="000B7279" w:rsidRDefault="007D07C5" w:rsidP="007D07C5">
                      <w:pPr>
                        <w:pStyle w:val="Textbody"/>
                        <w:rPr>
                          <w:rFonts w:ascii="Agenda" w:hAnsi="Agenda" w:cs="Arial"/>
                          <w:sz w:val="20"/>
                          <w:szCs w:val="20"/>
                        </w:rPr>
                      </w:pP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déclare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m'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inscrire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ou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inscrire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mon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enfant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..................................................................................</w:t>
                      </w:r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>......................................................</w:t>
                      </w:r>
                    </w:p>
                    <w:p w14:paraId="318C23F0" w14:textId="77777777" w:rsidR="007D07C5" w:rsidRPr="000B7279" w:rsidRDefault="007D07C5" w:rsidP="007D07C5">
                      <w:pPr>
                        <w:pStyle w:val="Textbody"/>
                        <w:rPr>
                          <w:rFonts w:ascii="Agenda" w:hAnsi="Agenda" w:cs="Arial"/>
                          <w:sz w:val="20"/>
                          <w:szCs w:val="20"/>
                        </w:rPr>
                      </w:pP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à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l'atelier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théâtre</w:t>
                      </w:r>
                      <w:proofErr w:type="spellEnd"/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>,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du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lundi</w:t>
                      </w:r>
                      <w:proofErr w:type="spellEnd"/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 w:rsidRPr="00685C7C">
                        <w:rPr>
                          <w:rFonts w:ascii="Agenda" w:hAnsi="Agenda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5205C0E" wp14:editId="35786119">
                            <wp:extent cx="83820" cy="83820"/>
                            <wp:effectExtent l="0" t="0" r="0" b="0"/>
                            <wp:docPr id="1994598896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" cy="83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>o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u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du </w:t>
                      </w: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mercredi</w:t>
                      </w:r>
                      <w:proofErr w:type="spellEnd"/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 w:rsidRPr="00685C7C">
                        <w:rPr>
                          <w:rFonts w:ascii="Agenda" w:hAnsi="Agenda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631D804" wp14:editId="21390CCA">
                            <wp:extent cx="83820" cy="83820"/>
                            <wp:effectExtent l="0" t="0" r="0" b="0"/>
                            <wp:docPr id="1132646070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" cy="83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…. 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….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 à </w:t>
                      </w:r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…. 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h</w:t>
                      </w:r>
                      <w:proofErr w:type="gramStart"/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….</w:t>
                      </w:r>
                      <w:proofErr w:type="gramEnd"/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de la </w:t>
                      </w:r>
                      <w:proofErr w:type="spellStart"/>
                      <w:r w:rsidRPr="000E08F3">
                        <w:rPr>
                          <w:rFonts w:ascii="Agenda" w:hAnsi="Agenda" w:cs="Arial"/>
                          <w:b/>
                          <w:bCs/>
                          <w:color w:val="C00000"/>
                          <w:sz w:val="20"/>
                          <w:szCs w:val="20"/>
                        </w:rPr>
                        <w:t>C</w:t>
                      </w:r>
                      <w:r w:rsidRPr="000E08F3">
                        <w:rPr>
                          <w:rFonts w:ascii="Agenda" w:hAnsi="Agenda" w:cs="Arial"/>
                          <w:b/>
                          <w:bCs/>
                          <w:color w:val="C00000"/>
                          <w:sz w:val="20"/>
                          <w:szCs w:val="20"/>
                          <w:vertAlign w:val="superscript"/>
                        </w:rPr>
                        <w:t>ie</w:t>
                      </w:r>
                      <w:proofErr w:type="spellEnd"/>
                      <w:r w:rsidRPr="000E08F3">
                        <w:rPr>
                          <w:rFonts w:ascii="Agenda" w:hAnsi="Agenda" w:cs="Arial"/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E08F3">
                        <w:rPr>
                          <w:rFonts w:ascii="Agenda" w:hAnsi="Agenda" w:cs="Arial"/>
                          <w:b/>
                          <w:bCs/>
                          <w:color w:val="C00000"/>
                          <w:sz w:val="20"/>
                          <w:szCs w:val="20"/>
                        </w:rPr>
                        <w:t>Ailleurs</w:t>
                      </w:r>
                      <w:proofErr w:type="spellEnd"/>
                      <w:r w:rsidRPr="000E08F3">
                        <w:rPr>
                          <w:rFonts w:ascii="Agenda" w:hAnsi="Agenda" w:cs="Arial"/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 &amp; </w:t>
                      </w:r>
                      <w:proofErr w:type="spellStart"/>
                      <w:r w:rsidRPr="000E08F3">
                        <w:rPr>
                          <w:rFonts w:ascii="Agenda" w:hAnsi="Agenda" w:cs="Arial"/>
                          <w:b/>
                          <w:bCs/>
                          <w:color w:val="C00000"/>
                          <w:sz w:val="20"/>
                          <w:szCs w:val="20"/>
                        </w:rPr>
                        <w:t>Ici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genda" w:hAnsi="Agenda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84B7D16" w14:textId="77777777" w:rsidR="007D07C5" w:rsidRPr="000B7279" w:rsidRDefault="007D07C5" w:rsidP="007D07C5">
                      <w:pPr>
                        <w:pStyle w:val="Textbody"/>
                        <w:rPr>
                          <w:rFonts w:ascii="Agenda" w:hAnsi="Agenda" w:cs="Arial"/>
                          <w:sz w:val="20"/>
                          <w:szCs w:val="20"/>
                        </w:rPr>
                      </w:pPr>
                      <w:r w:rsidRPr="00685C7C">
                        <w:rPr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 xml:space="preserve">et en </w:t>
                      </w:r>
                      <w:proofErr w:type="spellStart"/>
                      <w:r w:rsidRPr="00685C7C">
                        <w:rPr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>accepter</w:t>
                      </w:r>
                      <w:proofErr w:type="spellEnd"/>
                      <w:r w:rsidRPr="00685C7C">
                        <w:rPr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685C7C">
                        <w:rPr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>les</w:t>
                      </w:r>
                      <w:proofErr w:type="spellEnd"/>
                      <w:r w:rsidRPr="00685C7C">
                        <w:rPr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685C7C">
                        <w:rPr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>modalités</w:t>
                      </w:r>
                      <w:proofErr w:type="spellEnd"/>
                      <w:r w:rsidRPr="00685C7C">
                        <w:rPr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 xml:space="preserve"> de </w:t>
                      </w:r>
                      <w:proofErr w:type="spellStart"/>
                      <w:r w:rsidRPr="00685C7C">
                        <w:rPr>
                          <w:rFonts w:ascii="Agenda" w:hAnsi="Agenda" w:cs="Arial"/>
                          <w:sz w:val="20"/>
                          <w:szCs w:val="20"/>
                          <w:u w:val="single"/>
                        </w:rPr>
                        <w:t>fonctionnement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.</w:t>
                      </w:r>
                    </w:p>
                    <w:p w14:paraId="330A9919" w14:textId="77777777" w:rsidR="007D07C5" w:rsidRPr="000B7279" w:rsidRDefault="007D07C5" w:rsidP="007D07C5">
                      <w:pPr>
                        <w:pStyle w:val="Textbody"/>
                        <w:spacing w:line="480" w:lineRule="auto"/>
                        <w:rPr>
                          <w:rFonts w:ascii="Agenda" w:hAnsi="Agenda" w:cs="Arial"/>
                          <w:sz w:val="20"/>
                          <w:szCs w:val="20"/>
                        </w:rPr>
                      </w:pPr>
                      <w:proofErr w:type="spellStart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Signature</w:t>
                      </w:r>
                      <w:proofErr w:type="spellEnd"/>
                      <w:r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 w:rsidRPr="004C094F">
                        <w:rPr>
                          <w:rFonts w:ascii="Agenda" w:hAnsi="Agenda" w:cs="Arial"/>
                          <w:color w:val="C00000"/>
                          <w:sz w:val="20"/>
                          <w:szCs w:val="20"/>
                        </w:rPr>
                        <w:t>&gt;</w:t>
                      </w:r>
                    </w:p>
                    <w:p w14:paraId="4CB13C7C" w14:textId="3673BA06" w:rsidR="009B108C" w:rsidRPr="00637AF9" w:rsidRDefault="00637AF9" w:rsidP="007D07C5">
                      <w:pPr>
                        <w:pStyle w:val="Textbody"/>
                        <w:rPr>
                          <w:rFonts w:ascii="Agenda" w:hAnsi="Agenda" w:cs="Arial"/>
                          <w:sz w:val="20"/>
                          <w:szCs w:val="20"/>
                        </w:rPr>
                      </w:pPr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                </w:t>
                      </w:r>
                      <w:r w:rsidR="007D07C5"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Contact </w:t>
                      </w:r>
                      <w:r w:rsidR="007D07C5" w:rsidRPr="004C094F">
                        <w:rPr>
                          <w:rFonts w:ascii="Agenda" w:hAnsi="Agenda" w:cs="Arial"/>
                          <w:color w:val="C00000"/>
                          <w:sz w:val="20"/>
                          <w:szCs w:val="20"/>
                        </w:rPr>
                        <w:t>&gt;</w:t>
                      </w:r>
                      <w:r w:rsidR="007D07C5"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hyperlink r:id="rId6" w:history="1">
                        <w:r w:rsidR="007D07C5" w:rsidRPr="000B7279">
                          <w:rPr>
                            <w:rStyle w:val="Lienhypertexte"/>
                            <w:rFonts w:ascii="Agenda" w:hAnsi="Agenda" w:cs="Arial"/>
                            <w:sz w:val="20"/>
                            <w:szCs w:val="20"/>
                          </w:rPr>
                          <w:t>claudesanchezclement@gmail.com</w:t>
                        </w:r>
                      </w:hyperlink>
                      <w:r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   </w:t>
                      </w:r>
                      <w:proofErr w:type="spellStart"/>
                      <w:r w:rsidR="007D07C5"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>Téléphone</w:t>
                      </w:r>
                      <w:proofErr w:type="spellEnd"/>
                      <w:r w:rsidR="007D07C5"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 w:rsidR="007D07C5" w:rsidRPr="004C094F">
                        <w:rPr>
                          <w:rFonts w:ascii="Agenda" w:hAnsi="Agenda" w:cs="Arial"/>
                          <w:color w:val="C00000"/>
                          <w:sz w:val="20"/>
                          <w:szCs w:val="20"/>
                        </w:rPr>
                        <w:t>&gt;</w:t>
                      </w:r>
                      <w:r w:rsidR="007D07C5" w:rsidRPr="000B7279">
                        <w:rPr>
                          <w:rFonts w:ascii="Agenda" w:hAnsi="Agenda" w:cs="Arial"/>
                          <w:sz w:val="20"/>
                          <w:szCs w:val="20"/>
                        </w:rPr>
                        <w:t xml:space="preserve"> </w:t>
                      </w:r>
                      <w:r w:rsidR="007D07C5" w:rsidRPr="000B7279">
                        <w:rPr>
                          <w:rFonts w:ascii="Agenda" w:hAnsi="Agenda" w:cs="Arial"/>
                          <w:color w:val="4472C4" w:themeColor="accent1"/>
                          <w:sz w:val="20"/>
                          <w:szCs w:val="20"/>
                        </w:rPr>
                        <w:t>06 79 81 97 86</w:t>
                      </w:r>
                      <w:r w:rsidR="00103A28">
                        <w:rPr>
                          <w:rFonts w:ascii="Agenda" w:hAnsi="Agenda" w:cs="Arial"/>
                          <w:sz w:val="20"/>
                          <w:szCs w:val="20"/>
                        </w:rPr>
                        <w:br/>
                      </w:r>
                      <w:r w:rsidR="00103A28">
                        <w:rPr>
                          <w:rFonts w:ascii="Agenda" w:hAnsi="Agenda" w:cs="Arial"/>
                          <w:sz w:val="20"/>
                          <w:szCs w:val="20"/>
                        </w:rPr>
                        <w:br/>
                      </w:r>
                      <w:r w:rsidR="00426675">
                        <w:rPr>
                          <w:rFonts w:ascii="Agenda" w:hAnsi="Agenda" w:cs="Arial"/>
                          <w:color w:val="ED7D31" w:themeColor="accent2"/>
                          <w:sz w:val="18"/>
                          <w:szCs w:val="18"/>
                        </w:rPr>
                        <w:t xml:space="preserve">                </w:t>
                      </w:r>
                      <w:r w:rsidR="007D07C5" w:rsidRPr="009B108C">
                        <w:rPr>
                          <w:rFonts w:ascii="Agenda" w:hAnsi="Agenda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* </w:t>
                      </w:r>
                      <w:proofErr w:type="spellStart"/>
                      <w:r w:rsidR="007D07C5" w:rsidRPr="009B108C">
                        <w:rPr>
                          <w:rFonts w:ascii="Agenda" w:hAnsi="Agenda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Possibilité</w:t>
                      </w:r>
                      <w:proofErr w:type="spellEnd"/>
                      <w:r w:rsidR="007D07C5" w:rsidRPr="009B108C">
                        <w:rPr>
                          <w:rFonts w:ascii="Agenda" w:hAnsi="Agenda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 d'un </w:t>
                      </w:r>
                      <w:proofErr w:type="spellStart"/>
                      <w:r w:rsidR="007D07C5" w:rsidRPr="009B108C">
                        <w:rPr>
                          <w:rFonts w:ascii="Agenda" w:hAnsi="Agenda" w:cs="Arial"/>
                          <w:b/>
                          <w:bCs/>
                          <w:color w:val="ED7D31" w:themeColor="accent2"/>
                          <w:sz w:val="20"/>
                          <w:szCs w:val="20"/>
                          <w:u w:val="single"/>
                        </w:rPr>
                        <w:t>paiement</w:t>
                      </w:r>
                      <w:proofErr w:type="spellEnd"/>
                      <w:r w:rsidR="007D07C5" w:rsidRPr="009B108C">
                        <w:rPr>
                          <w:rFonts w:ascii="Agenda" w:hAnsi="Agenda" w:cs="Arial"/>
                          <w:b/>
                          <w:bCs/>
                          <w:color w:val="ED7D31" w:themeColor="accent2"/>
                          <w:sz w:val="20"/>
                          <w:szCs w:val="20"/>
                          <w:u w:val="single"/>
                        </w:rPr>
                        <w:t xml:space="preserve"> en 3 </w:t>
                      </w:r>
                      <w:proofErr w:type="spellStart"/>
                      <w:proofErr w:type="gramStart"/>
                      <w:r w:rsidR="007D07C5" w:rsidRPr="009B108C">
                        <w:rPr>
                          <w:rFonts w:ascii="Agenda" w:hAnsi="Agenda" w:cs="Arial"/>
                          <w:b/>
                          <w:bCs/>
                          <w:color w:val="ED7D31" w:themeColor="accent2"/>
                          <w:sz w:val="20"/>
                          <w:szCs w:val="20"/>
                          <w:u w:val="single"/>
                        </w:rPr>
                        <w:t>fois</w:t>
                      </w:r>
                      <w:proofErr w:type="spellEnd"/>
                      <w:r w:rsidR="009B108C">
                        <w:rPr>
                          <w:rFonts w:ascii="Agenda" w:hAnsi="Agenda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  •</w:t>
                      </w:r>
                      <w:proofErr w:type="gramEnd"/>
                      <w:r w:rsidR="009B108C">
                        <w:rPr>
                          <w:rFonts w:ascii="Agenda" w:hAnsi="Agenda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="009B108C" w:rsidRPr="009B108C">
                        <w:rPr>
                          <w:rFonts w:ascii="Agenda" w:hAnsi="Agenda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L</w:t>
                      </w:r>
                      <w:r w:rsidR="007D07C5" w:rsidRPr="009B108C">
                        <w:rPr>
                          <w:rFonts w:ascii="Agenda" w:hAnsi="Agenda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es</w:t>
                      </w:r>
                      <w:proofErr w:type="spellEnd"/>
                      <w:r w:rsidR="007D07C5" w:rsidRPr="009B108C">
                        <w:rPr>
                          <w:rFonts w:ascii="Agenda" w:hAnsi="Agenda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D07C5" w:rsidRPr="009B108C">
                        <w:rPr>
                          <w:rFonts w:ascii="Agenda" w:hAnsi="Agenda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chèques</w:t>
                      </w:r>
                      <w:proofErr w:type="spellEnd"/>
                      <w:r w:rsidR="007D07C5" w:rsidRPr="009B108C">
                        <w:rPr>
                          <w:rFonts w:ascii="Agenda" w:hAnsi="Agenda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D07C5" w:rsidRPr="009B108C">
                        <w:rPr>
                          <w:rFonts w:ascii="Agenda" w:hAnsi="Agenda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seront</w:t>
                      </w:r>
                      <w:proofErr w:type="spellEnd"/>
                      <w:r w:rsidR="007D07C5" w:rsidRPr="009B108C">
                        <w:rPr>
                          <w:rFonts w:ascii="Agenda" w:hAnsi="Agenda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D07C5" w:rsidRPr="009B108C">
                        <w:rPr>
                          <w:rFonts w:ascii="Agenda" w:hAnsi="Agenda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dé</w:t>
                      </w:r>
                      <w:r w:rsidR="009B108C" w:rsidRPr="009B108C">
                        <w:rPr>
                          <w:rFonts w:ascii="Agenda" w:hAnsi="Agenda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bit</w:t>
                      </w:r>
                      <w:r w:rsidR="007D07C5" w:rsidRPr="009B108C">
                        <w:rPr>
                          <w:rFonts w:ascii="Agenda" w:hAnsi="Agenda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és</w:t>
                      </w:r>
                      <w:proofErr w:type="spellEnd"/>
                      <w:r w:rsidR="007D07C5" w:rsidRPr="009B108C">
                        <w:rPr>
                          <w:rFonts w:ascii="Agenda" w:hAnsi="Agenda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 en </w:t>
                      </w:r>
                      <w:proofErr w:type="spellStart"/>
                      <w:r w:rsidR="007D07C5" w:rsidRPr="009B108C">
                        <w:rPr>
                          <w:rFonts w:ascii="Agenda" w:hAnsi="Agenda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début</w:t>
                      </w:r>
                      <w:proofErr w:type="spellEnd"/>
                      <w:r w:rsidR="007D07C5" w:rsidRPr="009B108C">
                        <w:rPr>
                          <w:rFonts w:ascii="Agenda" w:hAnsi="Agenda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="007D07C5" w:rsidRPr="009B108C">
                        <w:rPr>
                          <w:rFonts w:ascii="Agenda" w:hAnsi="Agenda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chaque</w:t>
                      </w:r>
                      <w:proofErr w:type="spellEnd"/>
                      <w:r w:rsidR="007D07C5" w:rsidRPr="009B108C">
                        <w:rPr>
                          <w:rFonts w:ascii="Agenda" w:hAnsi="Agenda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 trimestre.</w:t>
                      </w:r>
                      <w:r w:rsidR="007D07C5" w:rsidRPr="000E08F3">
                        <w:rPr>
                          <w:rFonts w:ascii="Agenda" w:hAnsi="Agenda" w:cs="Arial"/>
                          <w:color w:val="ED7D31" w:themeColor="accent2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1317E4E" w14:textId="0DF24DF1" w:rsidR="00426675" w:rsidRPr="009B108C" w:rsidRDefault="009B108C" w:rsidP="007D07C5">
                      <w:pPr>
                        <w:pStyle w:val="Textbody"/>
                        <w:rPr>
                          <w:rFonts w:ascii="Agenda" w:hAnsi="Agenda" w:cs="Arial"/>
                          <w:b/>
                          <w:bCs/>
                          <w:color w:val="ED7D31" w:themeColor="accent2"/>
                          <w:sz w:val="18"/>
                          <w:szCs w:val="18"/>
                        </w:rPr>
                      </w:pPr>
                      <w:r>
                        <w:rPr>
                          <w:rFonts w:ascii="Agenda" w:hAnsi="Agenda" w:cs="Arial"/>
                          <w:color w:val="ED7D31" w:themeColor="accent2"/>
                          <w:sz w:val="18"/>
                          <w:szCs w:val="18"/>
                        </w:rPr>
                        <w:t xml:space="preserve">                        </w:t>
                      </w:r>
                      <w:proofErr w:type="gramStart"/>
                      <w:r w:rsidRPr="009B108C">
                        <w:rPr>
                          <w:rFonts w:ascii="Agenda" w:hAnsi="Agenda" w:cs="Arial"/>
                          <w:b/>
                          <w:bCs/>
                          <w:color w:val="A50021"/>
                          <w:sz w:val="18"/>
                          <w:szCs w:val="18"/>
                          <w:highlight w:val="darkRed"/>
                        </w:rPr>
                        <w:t>.</w:t>
                      </w:r>
                      <w:r w:rsidR="007D07C5" w:rsidRPr="009B108C">
                        <w:rPr>
                          <w:rFonts w:ascii="Agenda" w:hAnsi="Agenda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darkRed"/>
                        </w:rPr>
                        <w:t>*</w:t>
                      </w:r>
                      <w:proofErr w:type="gramEnd"/>
                      <w:r w:rsidR="007D07C5" w:rsidRPr="009B108C">
                        <w:rPr>
                          <w:rFonts w:ascii="Agenda" w:hAnsi="Agenda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darkRed"/>
                        </w:rPr>
                        <w:t>* Le 1</w:t>
                      </w:r>
                      <w:r w:rsidR="007D07C5" w:rsidRPr="009B108C">
                        <w:rPr>
                          <w:rFonts w:ascii="Agenda" w:hAnsi="Agenda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darkRed"/>
                          <w:vertAlign w:val="superscript"/>
                        </w:rPr>
                        <w:t>er</w:t>
                      </w:r>
                      <w:r w:rsidR="007D07C5" w:rsidRPr="009B108C">
                        <w:rPr>
                          <w:rFonts w:ascii="Agenda" w:hAnsi="Agenda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darkRed"/>
                        </w:rPr>
                        <w:t xml:space="preserve"> </w:t>
                      </w:r>
                      <w:proofErr w:type="spellStart"/>
                      <w:r w:rsidRPr="009B108C">
                        <w:rPr>
                          <w:rFonts w:ascii="Agenda" w:hAnsi="Agenda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darkRed"/>
                        </w:rPr>
                        <w:t>chèque</w:t>
                      </w:r>
                      <w:proofErr w:type="spellEnd"/>
                      <w:r w:rsidRPr="009B108C">
                        <w:rPr>
                          <w:rFonts w:ascii="Agenda" w:hAnsi="Agenda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darkRed"/>
                        </w:rPr>
                        <w:t xml:space="preserve"> </w:t>
                      </w:r>
                      <w:proofErr w:type="spellStart"/>
                      <w:r w:rsidR="007D07C5" w:rsidRPr="009B108C">
                        <w:rPr>
                          <w:rFonts w:ascii="Agenda" w:hAnsi="Agenda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darkRed"/>
                        </w:rPr>
                        <w:t>comprendra</w:t>
                      </w:r>
                      <w:proofErr w:type="spellEnd"/>
                      <w:r w:rsidRPr="009B108C">
                        <w:rPr>
                          <w:rFonts w:ascii="Agenda" w:hAnsi="Agenda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darkRed"/>
                        </w:rPr>
                        <w:t xml:space="preserve"> en +</w:t>
                      </w:r>
                      <w:r w:rsidR="007D07C5" w:rsidRPr="009B108C">
                        <w:rPr>
                          <w:rFonts w:ascii="Agenda" w:hAnsi="Agenda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darkRed"/>
                        </w:rPr>
                        <w:t xml:space="preserve"> </w:t>
                      </w:r>
                      <w:proofErr w:type="spellStart"/>
                      <w:r w:rsidR="007D07C5" w:rsidRPr="009B108C">
                        <w:rPr>
                          <w:rFonts w:ascii="Agenda" w:hAnsi="Agenda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darkRed"/>
                        </w:rPr>
                        <w:t>l’adhésion</w:t>
                      </w:r>
                      <w:proofErr w:type="spellEnd"/>
                      <w:r w:rsidRPr="009B108C">
                        <w:rPr>
                          <w:rFonts w:ascii="Agenda" w:hAnsi="Agenda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darkRed"/>
                        </w:rPr>
                        <w:t xml:space="preserve"> de 10 </w:t>
                      </w:r>
                      <w:r w:rsidRPr="009B108C">
                        <w:rPr>
                          <w:rFonts w:cs="Times New Roman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darkRed"/>
                        </w:rPr>
                        <w:t>€</w:t>
                      </w:r>
                      <w:r w:rsidRPr="009B108C">
                        <w:rPr>
                          <w:rFonts w:cs="Times New Roman"/>
                          <w:b/>
                          <w:bCs/>
                          <w:color w:val="A50021"/>
                          <w:sz w:val="20"/>
                          <w:szCs w:val="20"/>
                          <w:highlight w:val="darkRed"/>
                        </w:rPr>
                        <w:t>.</w:t>
                      </w:r>
                    </w:p>
                    <w:p w14:paraId="78F24A18" w14:textId="0BADED18" w:rsidR="007D07C5" w:rsidRPr="00426675" w:rsidRDefault="00426675" w:rsidP="007D07C5">
                      <w:pPr>
                        <w:pStyle w:val="Textbody"/>
                        <w:rPr>
                          <w:rFonts w:ascii="Agenda" w:hAnsi="Agenda" w:cs="Arial"/>
                          <w:sz w:val="14"/>
                          <w:szCs w:val="14"/>
                        </w:rPr>
                      </w:pPr>
                      <w:r>
                        <w:rPr>
                          <w:rFonts w:ascii="Agenda" w:hAnsi="Agenda" w:cs="Arial"/>
                          <w:color w:val="ED7D31" w:themeColor="accent2"/>
                          <w:sz w:val="17"/>
                          <w:szCs w:val="17"/>
                        </w:rPr>
                        <w:br/>
                        <w:t xml:space="preserve">                                           </w:t>
                      </w:r>
                      <w:proofErr w:type="spellStart"/>
                      <w:r w:rsidR="007D07C5" w:rsidRPr="00426675">
                        <w:rPr>
                          <w:rFonts w:ascii="Agenda" w:hAnsi="Agenda" w:cs="Arial"/>
                          <w:sz w:val="14"/>
                          <w:szCs w:val="14"/>
                        </w:rPr>
                        <w:t>Ailleurs</w:t>
                      </w:r>
                      <w:proofErr w:type="spellEnd"/>
                      <w:r w:rsidR="007D07C5" w:rsidRPr="00426675">
                        <w:rPr>
                          <w:rFonts w:ascii="Agenda" w:hAnsi="Agenda" w:cs="Arial"/>
                          <w:sz w:val="14"/>
                          <w:szCs w:val="14"/>
                        </w:rPr>
                        <w:t xml:space="preserve"> &amp; Ici – SIRET 844 028 167 00022</w:t>
                      </w:r>
                    </w:p>
                    <w:p w14:paraId="02117A8D" w14:textId="77777777" w:rsidR="007D07C5" w:rsidRDefault="007D07C5" w:rsidP="007D07C5"/>
                  </w:txbxContent>
                </v:textbox>
              </v:shape>
            </w:pict>
          </mc:Fallback>
        </mc:AlternateContent>
      </w:r>
      <w:r w:rsidR="00BD697C">
        <w:rPr>
          <w:noProof/>
        </w:rPr>
        <w:drawing>
          <wp:inline distT="0" distB="0" distL="0" distR="0" wp14:anchorId="33A5A218" wp14:editId="6B2C8C28">
            <wp:extent cx="7559040" cy="10692384"/>
            <wp:effectExtent l="0" t="0" r="3810" b="0"/>
            <wp:docPr id="66645756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457562" name="Image 6664575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514F" w:rsidSect="00214F1C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da">
    <w:panose1 w:val="02000603040000020004"/>
    <w:charset w:val="00"/>
    <w:family w:val="auto"/>
    <w:pitch w:val="variable"/>
    <w:sig w:usb0="A00000AF" w:usb1="40002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37"/>
    <w:rsid w:val="00007896"/>
    <w:rsid w:val="00015B9D"/>
    <w:rsid w:val="000B7279"/>
    <w:rsid w:val="000E08F3"/>
    <w:rsid w:val="00103A28"/>
    <w:rsid w:val="00144F1B"/>
    <w:rsid w:val="00164A65"/>
    <w:rsid w:val="001803B8"/>
    <w:rsid w:val="001D1558"/>
    <w:rsid w:val="00214F1C"/>
    <w:rsid w:val="00283B6E"/>
    <w:rsid w:val="0034699C"/>
    <w:rsid w:val="003B0176"/>
    <w:rsid w:val="00402389"/>
    <w:rsid w:val="00412213"/>
    <w:rsid w:val="00426675"/>
    <w:rsid w:val="00435BEB"/>
    <w:rsid w:val="00452563"/>
    <w:rsid w:val="004A0020"/>
    <w:rsid w:val="004C094F"/>
    <w:rsid w:val="004D62F0"/>
    <w:rsid w:val="00575036"/>
    <w:rsid w:val="005B463C"/>
    <w:rsid w:val="00611833"/>
    <w:rsid w:val="00637AF9"/>
    <w:rsid w:val="00672542"/>
    <w:rsid w:val="00685C7C"/>
    <w:rsid w:val="007D07C5"/>
    <w:rsid w:val="00810256"/>
    <w:rsid w:val="008C1C63"/>
    <w:rsid w:val="009B108C"/>
    <w:rsid w:val="009B3EEF"/>
    <w:rsid w:val="009E2A92"/>
    <w:rsid w:val="00A3351D"/>
    <w:rsid w:val="00A50DA8"/>
    <w:rsid w:val="00BA589C"/>
    <w:rsid w:val="00BD697C"/>
    <w:rsid w:val="00BF230D"/>
    <w:rsid w:val="00C27E37"/>
    <w:rsid w:val="00C3514F"/>
    <w:rsid w:val="00CA624B"/>
    <w:rsid w:val="00E84C39"/>
    <w:rsid w:val="00EB3CF4"/>
    <w:rsid w:val="00FC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A1DF"/>
  <w15:chartTrackingRefBased/>
  <w15:docId w15:val="{B2C2C98F-5964-44A9-8B0A-0E41D4F6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27E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C27E37"/>
    <w:pPr>
      <w:spacing w:after="120"/>
    </w:pPr>
  </w:style>
  <w:style w:type="character" w:customStyle="1" w:styleId="StrongEmphasis">
    <w:name w:val="Strong Emphasis"/>
    <w:rsid w:val="00C27E37"/>
    <w:rPr>
      <w:b/>
      <w:bCs/>
    </w:rPr>
  </w:style>
  <w:style w:type="character" w:styleId="Lienhypertexte">
    <w:name w:val="Hyperlink"/>
    <w:basedOn w:val="Policepardfaut"/>
    <w:rsid w:val="00C27E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udesanchezclement@gmail.com" TargetMode="External"/><Relationship Id="rId5" Type="http://schemas.openxmlformats.org/officeDocument/2006/relationships/hyperlink" Target="mailto:claudesanchezclement@gmail.com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phil.sanclem@orange.fr</dc:creator>
  <cp:keywords/>
  <dc:description/>
  <cp:lastModifiedBy>phil.sanclem@orange.fr</cp:lastModifiedBy>
  <cp:revision>2</cp:revision>
  <cp:lastPrinted>2025-05-10T20:19:00Z</cp:lastPrinted>
  <dcterms:created xsi:type="dcterms:W3CDTF">2025-06-02T15:01:00Z</dcterms:created>
  <dcterms:modified xsi:type="dcterms:W3CDTF">2025-06-02T15:01:00Z</dcterms:modified>
</cp:coreProperties>
</file>